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C525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26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26E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BD6AC96" w:rsidR="003D2FC0" w:rsidRPr="004229B4" w:rsidRDefault="009C26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1B91F" w:rsidR="004229B4" w:rsidRPr="0083297E" w:rsidRDefault="009C26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F09FBA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A89AE2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931222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860E72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29DE56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4A46A3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A695E9" w:rsidR="006F51AE" w:rsidRPr="002D6604" w:rsidRDefault="009C26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2D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BB6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4A4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2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3F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54B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FED4A" w:rsidR="009A6C64" w:rsidRPr="009C26E1" w:rsidRDefault="009C26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6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0E81D5" w:rsidR="009A6C64" w:rsidRPr="009C26E1" w:rsidRDefault="009C26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6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7CBB07" w:rsidR="009A6C64" w:rsidRPr="009C26E1" w:rsidRDefault="009C26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6E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27B05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5AADB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4F10F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823EE8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420647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326F8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1B925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91064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4A8AD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7AFA0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AB7997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DD15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1C7A1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5A14C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A5450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A08E9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20E1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3E3F7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25A79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9ED3D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CC48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4575B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8A9A3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06DF18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5296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00DC8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CB0E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B84973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E69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F74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99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C7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82D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01D9D4" w:rsidR="004229B4" w:rsidRPr="0083297E" w:rsidRDefault="009C26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881F6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E0E999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563DCE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EF5C56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22B873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E6D101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0FCFB4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DF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01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B5548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927E8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9F0C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D6E0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E47B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CCD09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0C849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1C743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EB911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3C46A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1A885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E363B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50B9F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0CB49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07281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A978F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C9D92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65CFD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8CB08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3C6A2A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2839E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0F4033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86E47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7C0B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CC744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7F028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5B1D8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FFC1E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D7934A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1AD9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FD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D04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F1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E9A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CE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CB6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4A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340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2EE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ED1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413223" w:rsidR="004229B4" w:rsidRPr="0083297E" w:rsidRDefault="009C26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00F508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A9A4E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002589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7526A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68547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E77A7A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3F0398" w:rsidR="00671199" w:rsidRPr="002D6604" w:rsidRDefault="009C26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3C8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B6E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39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8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37B67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2039F9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3D82D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01E56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8E822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42F3D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5AE29F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3F783C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8C0A04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23C9C8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0F959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A6C3E9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4F2083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4E864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63D37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0F9F7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CDE3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DAEF4F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08488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64917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15DF8B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B96DD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462BCD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49E66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0B639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3892A2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9E59B6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9F977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DFCAE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75A6C5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84DE21" w:rsidR="009A6C64" w:rsidRPr="002E08C9" w:rsidRDefault="009C26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4A6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A9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8DD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96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59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6E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F10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26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C8309" w:rsidR="00884AB4" w:rsidRPr="003D2FC0" w:rsidRDefault="009C2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39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FC46F" w:rsidR="00884AB4" w:rsidRPr="003D2FC0" w:rsidRDefault="009C2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5D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C61C8" w:rsidR="00884AB4" w:rsidRPr="003D2FC0" w:rsidRDefault="009C2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D2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F1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07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32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E40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C4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18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BD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3C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3F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CFB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38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249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26E1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