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7144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1E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1EE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F3B919" w:rsidR="003D2FC0" w:rsidRPr="004229B4" w:rsidRDefault="00A51E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3CB6F4" w:rsidR="004229B4" w:rsidRPr="0083297E" w:rsidRDefault="00A51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C9D891" w:rsidR="006F51AE" w:rsidRPr="002D6604" w:rsidRDefault="00A51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AE7A55" w:rsidR="006F51AE" w:rsidRPr="002D6604" w:rsidRDefault="00A51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937E8C" w:rsidR="006F51AE" w:rsidRPr="002D6604" w:rsidRDefault="00A51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C349B8" w:rsidR="006F51AE" w:rsidRPr="002D6604" w:rsidRDefault="00A51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44D2E" w:rsidR="006F51AE" w:rsidRPr="002D6604" w:rsidRDefault="00A51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54744F" w:rsidR="006F51AE" w:rsidRPr="002D6604" w:rsidRDefault="00A51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81EE6D" w:rsidR="006F51AE" w:rsidRPr="002D6604" w:rsidRDefault="00A51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53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A54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46D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461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5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0E5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3606EF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80431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D2B5C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3410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879D27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CE9D8C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705DA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5B413E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D1101F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E01C4C" w:rsidR="009A6C64" w:rsidRPr="00A51EED" w:rsidRDefault="00A51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E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FEE060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D19A61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8C7BE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2B5102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2BEA0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7DF41C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7D4966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0A8122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F8BCDD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B59EF4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6F8A6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ED248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048261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0DE762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557FB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DD4C25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8AD36B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36962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CA00C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438226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4BE17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15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17B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AF4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999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5F7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3EC96" w:rsidR="004229B4" w:rsidRPr="0083297E" w:rsidRDefault="00A51E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0C4126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1C64D9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E8E046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A9FAD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FA7F2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03B54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9782F8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EC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F7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1E3C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74E4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1A92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8C00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8BABF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C0525C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67443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AA5BE6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0EEB2E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CB43F7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85ED0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410A2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A89645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266D87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9FDB8C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DAAF3E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97A31B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AE02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9C3BC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AA500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A20C2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4E845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E7FF26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7376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6D5A3F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F97D6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D16BC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3E4D80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CB1C2D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DBFD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95B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36C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853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F0D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B9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FB9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8A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9B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829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58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BA929" w:rsidR="004229B4" w:rsidRPr="0083297E" w:rsidRDefault="00A51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4D6380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28CB5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97EA17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FDEB3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E962AE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4221A3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C53F98" w:rsidR="00671199" w:rsidRPr="002D6604" w:rsidRDefault="00A51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ABB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73B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7F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448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6728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8E0970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3CF3A1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BFA1CE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8A5BE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74A0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7C623C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D8B6C0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8E96EE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A390EF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CF5452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487D0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9279D1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6BF42B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388C70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EDFF82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BE58B6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0F6319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39FA4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144048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800406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1E025E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437157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A4191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59880" w:rsidR="009A6C64" w:rsidRPr="00A51EED" w:rsidRDefault="00A51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E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E76DF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543B42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60597A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80A6C3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674A85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13E3FD" w:rsidR="009A6C64" w:rsidRPr="002E08C9" w:rsidRDefault="00A51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E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D3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B36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E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892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376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1BE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1E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3886F" w:rsidR="00884AB4" w:rsidRPr="003D2FC0" w:rsidRDefault="00A51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B5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E8A27" w:rsidR="00884AB4" w:rsidRPr="003D2FC0" w:rsidRDefault="00A51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C4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F8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0C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F7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56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71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66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D6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20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6E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96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94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82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DB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C2A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1EE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