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7144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1E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1EE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F3B919" w:rsidR="003D2FC0" w:rsidRPr="004229B4" w:rsidRDefault="00A51E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3CB6F4" w:rsidR="004229B4" w:rsidRPr="0083297E" w:rsidRDefault="00A51E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9D891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AE7A55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937E8C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C349B8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44D2E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54744F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81EE6D" w:rsidR="006F51AE" w:rsidRPr="002D6604" w:rsidRDefault="00A51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53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A54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46D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46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5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0E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3606EF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80431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D2B5C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03410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879D27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CE9D8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705DA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5B413E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D1101F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01C4C" w:rsidR="009A6C64" w:rsidRPr="00A51EED" w:rsidRDefault="00A51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E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FEE060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D19A61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8C7BE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2B5102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2BEA0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7DF41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7D496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0A8122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8BCDD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B59EF4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6F8A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ED248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048261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0DE762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557FB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DD4C25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AD36B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6962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CA00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43822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BE17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5A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17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F4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999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5F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3EC96" w:rsidR="004229B4" w:rsidRPr="0083297E" w:rsidRDefault="00A51E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0C4126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1C64D9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E8E046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AA9FAD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FA7F2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03B54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782F8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EC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F7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1E3C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74E4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1A92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8C00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8BABF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C0525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67443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AA5BE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0EEB2E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CB43F7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85ED0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410A2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A89645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66D87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9FDB8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AAF3E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97A31B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AE02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9C3BC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AA500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A20C2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E845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E7FF2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7376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6D5A3F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F97D6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D16B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3E4D80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B1C2D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DBFD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5B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36C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853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F0D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B9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FB9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08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9B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82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58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BA929" w:rsidR="004229B4" w:rsidRPr="0083297E" w:rsidRDefault="00A51E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4D6380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028CB5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97EA17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FDEB3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E962AE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4221A3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C53F98" w:rsidR="00671199" w:rsidRPr="002D6604" w:rsidRDefault="00A51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BB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73B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7F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448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6728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8E0970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3CF3A1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BFA1CE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8A5BE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074A0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7C623C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D8B6C0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8E96EE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A390EF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F5452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487D0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9279D1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6BF42B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388C70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DFF82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BE58B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0F6319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9FA4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144048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800406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1E025E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437157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A4191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59880" w:rsidR="009A6C64" w:rsidRPr="00A51EED" w:rsidRDefault="00A51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E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E76DF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543B42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60597A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80A6C3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674A85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13E3FD" w:rsidR="009A6C64" w:rsidRPr="002E08C9" w:rsidRDefault="00A51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1E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7D3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B36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E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892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376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1B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1E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3886F" w:rsidR="00884AB4" w:rsidRPr="003D2FC0" w:rsidRDefault="00A51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B5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E8A27" w:rsidR="00884AB4" w:rsidRPr="003D2FC0" w:rsidRDefault="00A51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C4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F8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0C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F7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56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71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66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D6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20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6E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96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94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82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DB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C2A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1EE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