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E01D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8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8E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6C9114D" w:rsidR="003D2FC0" w:rsidRPr="004229B4" w:rsidRDefault="00FB38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3E8A8" w:rsidR="004229B4" w:rsidRPr="0083297E" w:rsidRDefault="00FB3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9ACBDE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EEF5E9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CFE1D1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01552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0A095B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48A5A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2E3508" w:rsidR="006F51AE" w:rsidRPr="002D6604" w:rsidRDefault="00FB38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EC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E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2E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169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EBB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73B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0B395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16A3F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59865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69FD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EDD26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60236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A4ADC8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B0215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15140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7DD68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BD521C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F38EB8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20511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AAC26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95ABEF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BACB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D773E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18B89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58998F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3765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DE5B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F4F32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CD4C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4F0A9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517CE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8C848A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DC430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0D4132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47B4A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42738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3065C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BC4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68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73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CB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9E6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DD24AD" w:rsidR="004229B4" w:rsidRPr="0083297E" w:rsidRDefault="00FB38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5D77D2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DD658F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05DCF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02B977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A53BC0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4C631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785FE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D4F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4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5C0E3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9EA5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540C7" w:rsidR="009A6C64" w:rsidRPr="00FB38ED" w:rsidRDefault="00FB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E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CE015" w:rsidR="009A6C64" w:rsidRPr="00FB38ED" w:rsidRDefault="00FB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E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F919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DD780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14552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40AE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E5F7C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7E8B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A84B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2DEE8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E0114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9B4DA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4D71F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C8958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48F0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9FDE9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46AC22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9061DB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A6925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D0A1BA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7FB48E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496FFF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E0BB5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E040EE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8FD6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0515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42B76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99EBF2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FD6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35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FED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AE2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216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BF3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8A6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1B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B6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D5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605D66" w:rsidR="004229B4" w:rsidRPr="0083297E" w:rsidRDefault="00FB38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A867C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47154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21EB5B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DA322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D1585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591845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840C46" w:rsidR="00671199" w:rsidRPr="002D6604" w:rsidRDefault="00FB38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E4D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18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047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19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B04A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7646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EA77A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002ADA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16046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92AEC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3B4A8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D9B3C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B8555E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5455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19801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5E890D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13C5F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05286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0D55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01D0B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0273B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FA7CB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885099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83B580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A48917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8EA003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9F2A2B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B62225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00CF50" w:rsidR="009A6C64" w:rsidRPr="00FB38ED" w:rsidRDefault="00FB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BEEF99" w:rsidR="009A6C64" w:rsidRPr="00FB38ED" w:rsidRDefault="00FB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D9FDD" w:rsidR="009A6C64" w:rsidRPr="00FB38ED" w:rsidRDefault="00FB38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8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235734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15212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263BC1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50EB36" w:rsidR="009A6C64" w:rsidRPr="002E08C9" w:rsidRDefault="00FB38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5C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F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D2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78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47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428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32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8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A5410" w:rsidR="00884AB4" w:rsidRPr="003D2FC0" w:rsidRDefault="00FB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10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07DCA" w:rsidR="00884AB4" w:rsidRPr="003D2FC0" w:rsidRDefault="00FB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8D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5AEC84" w:rsidR="00884AB4" w:rsidRPr="003D2FC0" w:rsidRDefault="00FB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41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F4A09" w:rsidR="00884AB4" w:rsidRPr="003D2FC0" w:rsidRDefault="00FB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C6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D3B51" w:rsidR="00884AB4" w:rsidRPr="003D2FC0" w:rsidRDefault="00FB3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46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82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17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FF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91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DB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9C1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A1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045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8E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