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FE5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00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008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0830E6B" w:rsidR="003D2FC0" w:rsidRPr="004229B4" w:rsidRDefault="003C00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439443" w:rsidR="004229B4" w:rsidRPr="0083297E" w:rsidRDefault="003C0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9132A6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B00784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FD3131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FD1D5F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13E66E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6C5CC8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9A26D6" w:rsidR="006F51AE" w:rsidRPr="002D6604" w:rsidRDefault="003C0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9D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3C4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BD9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129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4A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7ED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DC73E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A6FCD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B73E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416AE6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E4995B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63A9E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2891E8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E567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E5960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13DA6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70D752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ACD99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CCA8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8A4C16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319176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22C39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A035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C279FE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74ABA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101AD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81671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7DE6A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49C1E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88EB4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2BAB8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EDD1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C25F6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4C9048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9EFF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E3A691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7ACD8B" w:rsidR="009A6C64" w:rsidRPr="003C008F" w:rsidRDefault="003C0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0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00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9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2E6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44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5C6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DEDF9" w:rsidR="004229B4" w:rsidRPr="0083297E" w:rsidRDefault="003C00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120467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10CB5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387C95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492929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12934F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7646DD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30800C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88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E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FA4E9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56DC22" w:rsidR="009A6C64" w:rsidRPr="003C008F" w:rsidRDefault="003C0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0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C29ED" w:rsidR="009A6C64" w:rsidRPr="003C008F" w:rsidRDefault="003C0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0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278C9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3742FC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A6B792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A7DC0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20D78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D14EC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02025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D7E45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99421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268E12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B7CEF2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FB2D32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5693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385DE9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0A70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FB5C1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84EBE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A10E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D478E6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3E761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0258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282E4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B788C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5F17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14B99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C4B40D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A05B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09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8A2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2BE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39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2F5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3B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7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B63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59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BC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D229E1" w:rsidR="004229B4" w:rsidRPr="0083297E" w:rsidRDefault="003C0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83D5BE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14F0FC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059A2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CF0320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6D5C4D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980ED8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37C8DC" w:rsidR="00671199" w:rsidRPr="002D6604" w:rsidRDefault="003C0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834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FB7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16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626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230219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809E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5BE2C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AE079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3B979A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3682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1465A9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318F46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3481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5A99E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47E9C1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0A8B4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B1BEF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4E1E4A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D4217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656EC4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D5BF1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1F619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E702D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C7129C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3883EB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867B10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08329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21EC37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7C75AD" w:rsidR="009A6C64" w:rsidRPr="003C008F" w:rsidRDefault="003C0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0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766BAD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65E268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2CFA88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C2ACA5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6F46B3" w:rsidR="009A6C64" w:rsidRPr="002E08C9" w:rsidRDefault="003C0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829DFD" w:rsidR="009A6C64" w:rsidRPr="003C008F" w:rsidRDefault="003C0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00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B46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5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948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2E7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9A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42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A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00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481B4" w:rsidR="00884AB4" w:rsidRPr="003D2FC0" w:rsidRDefault="003C0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32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81A14" w:rsidR="00884AB4" w:rsidRPr="003D2FC0" w:rsidRDefault="003C0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0E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D361E" w:rsidR="00884AB4" w:rsidRPr="003D2FC0" w:rsidRDefault="003C0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50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4897D" w:rsidR="00884AB4" w:rsidRPr="003D2FC0" w:rsidRDefault="003C0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63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72DCA" w:rsidR="00884AB4" w:rsidRPr="003D2FC0" w:rsidRDefault="003C0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B8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CE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79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3D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B6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33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B8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AE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9DA8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008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