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FE5D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0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08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830E6B" w:rsidR="003D2FC0" w:rsidRPr="004229B4" w:rsidRDefault="003C00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39443" w:rsidR="004229B4" w:rsidRPr="0083297E" w:rsidRDefault="003C0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9132A6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B00784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D3131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FD1D5F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13E66E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C5CC8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A26D6" w:rsidR="006F51AE" w:rsidRPr="002D6604" w:rsidRDefault="003C0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9D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3C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D9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12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4A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7ED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DC73E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CA6FCD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B73E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16AE6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4995B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3A9E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2891E8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E567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E5960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13DA6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70D752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CD99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CCA8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8A4C16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319176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22C39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A035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C279FE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4ABA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101AD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81671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7DE6A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49C1E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8EB4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2BAB8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EDD1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25F6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4C9048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9EFF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E3A691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ACD8B" w:rsidR="009A6C64" w:rsidRPr="003C008F" w:rsidRDefault="003C0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0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0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09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2E6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4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5C6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DEDF9" w:rsidR="004229B4" w:rsidRPr="0083297E" w:rsidRDefault="003C00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20467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10CB5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87C95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492929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12934F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7646DD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0800C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8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E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FA4E9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6DC22" w:rsidR="009A6C64" w:rsidRPr="003C008F" w:rsidRDefault="003C0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0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C29ED" w:rsidR="009A6C64" w:rsidRPr="003C008F" w:rsidRDefault="003C0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0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78C9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742FC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A6B792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7DC0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20D78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D14EC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02025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D7E45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9421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268E12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7CEF2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FB2D32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5693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385DE9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0A70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FB5C1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84EBE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A10E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478E6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E761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0258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282E4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B788C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5F17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14B99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C4B40D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A05B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09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A2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2B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39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F5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3B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7E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63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9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BC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229E1" w:rsidR="004229B4" w:rsidRPr="0083297E" w:rsidRDefault="003C0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3D5BE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14F0FC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059A2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F0320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6D5C4D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980ED8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7C8DC" w:rsidR="00671199" w:rsidRPr="002D6604" w:rsidRDefault="003C0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34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B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6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626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30219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809E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15BE2C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AE079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B979A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3682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465A9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318F46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3481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5A99E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47E9C1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0A8B4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B1BEF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4E1E4A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D4217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656EC4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D5BF1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1F619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E702D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C7129C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3883EB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867B10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A08329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21EC37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7C75AD" w:rsidR="009A6C64" w:rsidRPr="003C008F" w:rsidRDefault="003C0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0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766BAD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65E268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2CFA88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2ACA5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F46B3" w:rsidR="009A6C64" w:rsidRPr="002E08C9" w:rsidRDefault="003C0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829DFD" w:rsidR="009A6C64" w:rsidRPr="003C008F" w:rsidRDefault="003C0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0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46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5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948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2E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A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42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A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0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481B4" w:rsidR="00884AB4" w:rsidRPr="003D2FC0" w:rsidRDefault="003C0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32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81A14" w:rsidR="00884AB4" w:rsidRPr="003D2FC0" w:rsidRDefault="003C0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0E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D361E" w:rsidR="00884AB4" w:rsidRPr="003D2FC0" w:rsidRDefault="003C0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50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4897D" w:rsidR="00884AB4" w:rsidRPr="003D2FC0" w:rsidRDefault="003C0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63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72DCA" w:rsidR="00884AB4" w:rsidRPr="003D2FC0" w:rsidRDefault="003C0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B8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CE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79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3D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B6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33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B8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AE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DA8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08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