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441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37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372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F7457D9" w:rsidR="003D2FC0" w:rsidRPr="004229B4" w:rsidRDefault="000B37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509D62" w:rsidR="004229B4" w:rsidRPr="0083297E" w:rsidRDefault="000B37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A1D496" w:rsidR="006F51AE" w:rsidRPr="002D6604" w:rsidRDefault="000B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E1050D" w:rsidR="006F51AE" w:rsidRPr="002D6604" w:rsidRDefault="000B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D78A5E" w:rsidR="006F51AE" w:rsidRPr="002D6604" w:rsidRDefault="000B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9AE5F7" w:rsidR="006F51AE" w:rsidRPr="002D6604" w:rsidRDefault="000B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6B6BB" w:rsidR="006F51AE" w:rsidRPr="002D6604" w:rsidRDefault="000B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D63E2" w:rsidR="006F51AE" w:rsidRPr="002D6604" w:rsidRDefault="000B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A1247E" w:rsidR="006F51AE" w:rsidRPr="002D6604" w:rsidRDefault="000B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512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2F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AB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39A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6D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8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47F65E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D98B07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F2842D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AEC9D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F4589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F43CEF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75658E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0DC302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9BBB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EABA2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84A32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C4CDF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91219E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CE1AA1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63D2CD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BD9254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A26659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BA7FC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9EB7D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6A2D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B9C372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8F460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606C91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A34EEE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A095DE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2380A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DC5262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B7C5CA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F81035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C6C8C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52708F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B50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BD6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21E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DA3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2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8D0DF" w:rsidR="004229B4" w:rsidRPr="0083297E" w:rsidRDefault="000B37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B137D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32689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D86803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D475B8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BA5C24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9B03F2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694A78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F6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10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C2D74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1B66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0314E5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329E3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8C7E0" w:rsidR="009A6C64" w:rsidRPr="000B3723" w:rsidRDefault="000B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7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A6B812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53B0EC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D7942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7F626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07B1BC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C1B2F0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06B073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8045AB" w:rsidR="009A6C64" w:rsidRPr="000B3723" w:rsidRDefault="000B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7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6B8AE7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8E9735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5A7F6F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BAB135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C6CA2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AA0BD5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EE0466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8E755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C16BEF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33C1C4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CADCED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48E21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94AFBC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2870D4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B79BF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A9D11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7BE20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95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CE8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118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59A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D1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53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1A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8C3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9C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251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4F3FE" w:rsidR="004229B4" w:rsidRPr="0083297E" w:rsidRDefault="000B37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A08FB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AD57E9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C61C45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18DE4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E92C98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CFBF8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6C75C7" w:rsidR="00671199" w:rsidRPr="002D6604" w:rsidRDefault="000B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43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26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30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73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13AAA0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AC03D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868C57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80006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4E73A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F524D6" w:rsidR="009A6C64" w:rsidRPr="000B3723" w:rsidRDefault="000B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7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AC07A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06B93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8DD706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EF4EC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C8EAA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ED197D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85FDB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09E25E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309A1A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ED40C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CE5030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8DEF5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EBD696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53E6C7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A888F5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BC99FD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819BD6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2E3E3" w:rsidR="009A6C64" w:rsidRPr="000B3723" w:rsidRDefault="000B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7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55DC9D" w:rsidR="009A6C64" w:rsidRPr="000B3723" w:rsidRDefault="000B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7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384003" w:rsidR="009A6C64" w:rsidRPr="000B3723" w:rsidRDefault="000B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7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201186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D000E8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BCBF02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6FA323" w:rsidR="009A6C64" w:rsidRPr="002E08C9" w:rsidRDefault="000B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3F955E" w:rsidR="009A6C64" w:rsidRPr="000B3723" w:rsidRDefault="000B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72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FE4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B4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F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941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077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DD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A4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37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CD4C1" w:rsidR="00884AB4" w:rsidRPr="003D2FC0" w:rsidRDefault="000B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02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E75D2" w:rsidR="00884AB4" w:rsidRPr="003D2FC0" w:rsidRDefault="000B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16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65C0E" w:rsidR="00884AB4" w:rsidRPr="003D2FC0" w:rsidRDefault="000B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44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E07BC" w:rsidR="00884AB4" w:rsidRPr="003D2FC0" w:rsidRDefault="000B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DB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166AD" w:rsidR="00884AB4" w:rsidRPr="003D2FC0" w:rsidRDefault="000B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14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214C5" w:rsidR="00884AB4" w:rsidRPr="003D2FC0" w:rsidRDefault="000B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79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D2D43" w:rsidR="00884AB4" w:rsidRPr="003D2FC0" w:rsidRDefault="000B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BB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F5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7F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F4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C91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372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