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6441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372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372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F7457D9" w:rsidR="003D2FC0" w:rsidRPr="004229B4" w:rsidRDefault="000B37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509D62" w:rsidR="004229B4" w:rsidRPr="0083297E" w:rsidRDefault="000B37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A1D496" w:rsidR="006F51AE" w:rsidRPr="002D6604" w:rsidRDefault="000B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E1050D" w:rsidR="006F51AE" w:rsidRPr="002D6604" w:rsidRDefault="000B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D78A5E" w:rsidR="006F51AE" w:rsidRPr="002D6604" w:rsidRDefault="000B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9AE5F7" w:rsidR="006F51AE" w:rsidRPr="002D6604" w:rsidRDefault="000B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A6B6BB" w:rsidR="006F51AE" w:rsidRPr="002D6604" w:rsidRDefault="000B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2D63E2" w:rsidR="006F51AE" w:rsidRPr="002D6604" w:rsidRDefault="000B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A1247E" w:rsidR="006F51AE" w:rsidRPr="002D6604" w:rsidRDefault="000B37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512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2F6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0AB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39A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6DB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280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47F65E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D98B07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F2842D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3AEC9D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BF4589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F43CEF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75658E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0DC302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99BBBB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EABA2B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384A32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C4CDF8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91219E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CE1AA1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63D2CD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BD9254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A26659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DBA7FC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9EB7D8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16A2D8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B9C372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78F460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606C91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A34EEE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A095DE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F2380A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DC5262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B7C5CA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F81035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1C6C8C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52708F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B50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BD6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21E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DA3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321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58D0DF" w:rsidR="004229B4" w:rsidRPr="0083297E" w:rsidRDefault="000B37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DB137D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E32689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D86803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D475B8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BA5C24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9B03F2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694A78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F6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10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7C2D74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91B66B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0314E5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329E3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E8C7E0" w:rsidR="009A6C64" w:rsidRPr="000B3723" w:rsidRDefault="000B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7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A6B812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53B0EC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D7942B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7F6268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07B1BC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C1B2F0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06B073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8045AB" w:rsidR="009A6C64" w:rsidRPr="000B3723" w:rsidRDefault="000B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72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6B8AE7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8E9735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5A7F6F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BAB135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C6CA2B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AA0BD5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EE0466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B8E755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C16BEF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33C1C4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CADCED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48E218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94AFBC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2870D4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3B79BF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8A9D11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87BE20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95A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CE8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118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59A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1D1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538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1AD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8C3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9C5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251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44F3FE" w:rsidR="004229B4" w:rsidRPr="0083297E" w:rsidRDefault="000B37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6A08FB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AD57E9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C61C45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718DE4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E92C98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BCFBF8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6C75C7" w:rsidR="00671199" w:rsidRPr="002D6604" w:rsidRDefault="000B37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439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269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304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973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13AAA0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AC03DB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868C57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800068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4E73AB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F524D6" w:rsidR="009A6C64" w:rsidRPr="000B3723" w:rsidRDefault="000B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72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AC07AB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A06B93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8DD706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DEF4EC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C8EAA8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ED197D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085FDB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09E25E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309A1A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2ED40C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CE5030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8DEF58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EBD696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53E6C7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A888F5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BC99FD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819BD6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42E3E3" w:rsidR="009A6C64" w:rsidRPr="000B3723" w:rsidRDefault="000B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7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55DC9D" w:rsidR="009A6C64" w:rsidRPr="000B3723" w:rsidRDefault="000B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7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384003" w:rsidR="009A6C64" w:rsidRPr="000B3723" w:rsidRDefault="000B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7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201186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D000E8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BCBF02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6FA323" w:rsidR="009A6C64" w:rsidRPr="002E08C9" w:rsidRDefault="000B37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3F955E" w:rsidR="009A6C64" w:rsidRPr="000B3723" w:rsidRDefault="000B37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72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FE4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B4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1F0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941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077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9DD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3A4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37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CD4C1" w:rsidR="00884AB4" w:rsidRPr="003D2FC0" w:rsidRDefault="000B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02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E75D2" w:rsidR="00884AB4" w:rsidRPr="003D2FC0" w:rsidRDefault="000B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16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65C0E" w:rsidR="00884AB4" w:rsidRPr="003D2FC0" w:rsidRDefault="000B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44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E07BC" w:rsidR="00884AB4" w:rsidRPr="003D2FC0" w:rsidRDefault="000B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DB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166AD" w:rsidR="00884AB4" w:rsidRPr="003D2FC0" w:rsidRDefault="000B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14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214C5" w:rsidR="00884AB4" w:rsidRPr="003D2FC0" w:rsidRDefault="000B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D79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D2D43" w:rsidR="00884AB4" w:rsidRPr="003D2FC0" w:rsidRDefault="000B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BB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F55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77F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F4E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C91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372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