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9A40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3EE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3EE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4778D50" w:rsidR="003D2FC0" w:rsidRPr="004229B4" w:rsidRDefault="00A83E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43C15F" w:rsidR="004229B4" w:rsidRPr="0083297E" w:rsidRDefault="00A83E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08003F" w:rsidR="006F51AE" w:rsidRPr="002D6604" w:rsidRDefault="00A83E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3054F4" w:rsidR="006F51AE" w:rsidRPr="002D6604" w:rsidRDefault="00A83E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160F0B" w:rsidR="006F51AE" w:rsidRPr="002D6604" w:rsidRDefault="00A83E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263C1E" w:rsidR="006F51AE" w:rsidRPr="002D6604" w:rsidRDefault="00A83E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195D07" w:rsidR="006F51AE" w:rsidRPr="002D6604" w:rsidRDefault="00A83E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B1FB7B" w:rsidR="006F51AE" w:rsidRPr="002D6604" w:rsidRDefault="00A83E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A44B3C" w:rsidR="006F51AE" w:rsidRPr="002D6604" w:rsidRDefault="00A83E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E5A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600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060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8D2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2A5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36B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F0E105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A535B4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BCD85C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E256FB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3196F7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9489EB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79D6EF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659211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42076A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D1C86A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D8C498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EE6E0A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0F8578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AF22CA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DB9E0D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D66DEB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CED7D6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115AFD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F4D712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16282B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0E5721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3F424A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8133AC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F55C75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49203C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6AB806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88EA8A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CB85B4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81C7A4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F62696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64DE69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B54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159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0F4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904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2D6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5572DB" w:rsidR="004229B4" w:rsidRPr="0083297E" w:rsidRDefault="00A83E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5A1E29" w:rsidR="00671199" w:rsidRPr="002D6604" w:rsidRDefault="00A83E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D6CF21" w:rsidR="00671199" w:rsidRPr="002D6604" w:rsidRDefault="00A83E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C44388" w:rsidR="00671199" w:rsidRPr="002D6604" w:rsidRDefault="00A83E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A2A11B" w:rsidR="00671199" w:rsidRPr="002D6604" w:rsidRDefault="00A83E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12D1F1" w:rsidR="00671199" w:rsidRPr="002D6604" w:rsidRDefault="00A83E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971D36" w:rsidR="00671199" w:rsidRPr="002D6604" w:rsidRDefault="00A83E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48A052" w:rsidR="00671199" w:rsidRPr="002D6604" w:rsidRDefault="00A83E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699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86B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97B8CE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FF3B1E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823577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906EF7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1152AC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A50E9F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D1A4A7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CADCAC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7B6F8F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53D112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5FA50D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DCCFB4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080BFB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CC6430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8E8794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ADFCA2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A91860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A03C2B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33EE0C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88FF8B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6296F0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238F25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CF41FB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B570FE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83607D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C47B2E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365925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C6D4A0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C1222E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7CE1BA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EC8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9B0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9D6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866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CE9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52B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2EE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C83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FF0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7B1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591E21" w:rsidR="004229B4" w:rsidRPr="0083297E" w:rsidRDefault="00A83E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6B1249" w:rsidR="00671199" w:rsidRPr="002D6604" w:rsidRDefault="00A83E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1B52EF" w:rsidR="00671199" w:rsidRPr="002D6604" w:rsidRDefault="00A83E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C8971A" w:rsidR="00671199" w:rsidRPr="002D6604" w:rsidRDefault="00A83E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4361DF" w:rsidR="00671199" w:rsidRPr="002D6604" w:rsidRDefault="00A83E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B2F32A" w:rsidR="00671199" w:rsidRPr="002D6604" w:rsidRDefault="00A83E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BF0786" w:rsidR="00671199" w:rsidRPr="002D6604" w:rsidRDefault="00A83E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0B2D39" w:rsidR="00671199" w:rsidRPr="002D6604" w:rsidRDefault="00A83E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627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8F9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1D9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007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922DC3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C0FEE9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25CB9E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A4CDA6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419EC0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A12444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49F7E1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B687C8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E0F950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9A43CC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E9CDDD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F40134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54E8F7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D78E94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6CB278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B3F967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131AD4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12EDBA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5D9EDC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B4D6CA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184D27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AF3555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56657A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2CB47F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DC65F6" w:rsidR="009A6C64" w:rsidRPr="00A83EE6" w:rsidRDefault="00A83E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E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1FC8C1" w:rsidR="009A6C64" w:rsidRPr="00A83EE6" w:rsidRDefault="00A83E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E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D3FB07" w:rsidR="009A6C64" w:rsidRPr="00A83EE6" w:rsidRDefault="00A83E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EE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352BF4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557BFD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428F64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736331" w:rsidR="009A6C64" w:rsidRPr="002E08C9" w:rsidRDefault="00A83E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B13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599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0CD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3C6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9F7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977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20D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3E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44F1A" w:rsidR="00884AB4" w:rsidRPr="003D2FC0" w:rsidRDefault="00A83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329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685695" w:rsidR="00884AB4" w:rsidRPr="003D2FC0" w:rsidRDefault="00A83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9A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929337" w:rsidR="00884AB4" w:rsidRPr="003D2FC0" w:rsidRDefault="00A83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148A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BF3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1C55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44D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44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C255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33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9BD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EA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A1E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12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43B4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C06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3EE6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