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7C97F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253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253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CDDEDE0" w:rsidR="003D2FC0" w:rsidRPr="004229B4" w:rsidRDefault="002F25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FAEFF0" w:rsidR="004229B4" w:rsidRPr="0083297E" w:rsidRDefault="002F2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8377C7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D35669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A8C009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B7635C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C76D4B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0B9CBB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82B06C" w:rsidR="006F51AE" w:rsidRPr="002D6604" w:rsidRDefault="002F25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AF5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10B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B37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C6F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878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CE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9A7CB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DB34AC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3D9B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C5F5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A33AD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3EA69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CA3EA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2048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C8600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6E038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5EA0F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4358FD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2B348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3DC04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7C14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1C48F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D154D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2DE3F3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8B182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3CCCA9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678F8E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C1717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91BFFF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B75E68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66110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10AF1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40CEDF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D420D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AD9617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D4EBE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03A7E7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4D3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96E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EE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56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7A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50569" w:rsidR="004229B4" w:rsidRPr="0083297E" w:rsidRDefault="002F25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030DFC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1F933E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6D6286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7CC8D8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5186D4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5CD934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5CA631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A7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68A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87D22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20897A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E8A8D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028B7E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BA975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7D071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54B85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00C1D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8D648A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F7200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AD084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2B3C1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ABF049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4F8B19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5C1018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3C55C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A533E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3AF69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59D5A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46699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DA1E9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1F349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DF727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9A858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D9D8E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DD06B3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2E4749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39738E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95B3D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5E74E4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B73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043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4D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F65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C8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19D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DBD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0E2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4F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BC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BCEBCF" w:rsidR="004229B4" w:rsidRPr="0083297E" w:rsidRDefault="002F25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2FD822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B07B6D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E71AD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F11F05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B96269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3ECD96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3CE243" w:rsidR="00671199" w:rsidRPr="002D6604" w:rsidRDefault="002F25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D6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3B9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F2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2D2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98747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99D9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F40D8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82FBB9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0C1EF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13E423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5EC7E5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0B3A93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665E2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03BFD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BA422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0E2698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DED848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F83381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C9B36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2E2A8C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4F52FB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211FEA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93DD3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EA87B7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7D6D8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5AA4A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084492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F7AF01" w:rsidR="009A6C64" w:rsidRPr="002F253D" w:rsidRDefault="002F2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53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BCA9BD" w:rsidR="009A6C64" w:rsidRPr="002F253D" w:rsidRDefault="002F2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53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6E21AB" w:rsidR="009A6C64" w:rsidRPr="002F253D" w:rsidRDefault="002F25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253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DE930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DF0937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9B0F1C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AB673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60F576" w:rsidR="009A6C64" w:rsidRPr="002E08C9" w:rsidRDefault="002F25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B58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206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E4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9C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8F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01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13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25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5E361" w:rsidR="00884AB4" w:rsidRPr="003D2FC0" w:rsidRDefault="002F2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4D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F2129" w:rsidR="00884AB4" w:rsidRPr="003D2FC0" w:rsidRDefault="002F2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55B1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60201" w:rsidR="00884AB4" w:rsidRPr="003D2FC0" w:rsidRDefault="002F25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9131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1C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6F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216F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5D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107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6EE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74C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13E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CC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DE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94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9C1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253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