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7C97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25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253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DDEDE0" w:rsidR="003D2FC0" w:rsidRPr="004229B4" w:rsidRDefault="002F25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FAEFF0" w:rsidR="004229B4" w:rsidRPr="0083297E" w:rsidRDefault="002F2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377C7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D35669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8C009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B7635C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76D4B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B9CBB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82B06C" w:rsidR="006F51AE" w:rsidRPr="002D6604" w:rsidRDefault="002F2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AF5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0B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3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6F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878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CC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9A7CB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DB34AC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D3D9B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C5F5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A33AD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EA69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A3EA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2048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8600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6E038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EA0F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4358FD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2B348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3DC04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7C14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1C48F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154D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2DE3F3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8B182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CCCA9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78F8E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1717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91BFFF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75E68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66110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0AF1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40CEDF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420D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AD9617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D4EBE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03A7E7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4D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96E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EE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6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7A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50569" w:rsidR="004229B4" w:rsidRPr="0083297E" w:rsidRDefault="002F25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030DFC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1F933E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D6286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CC8D8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5186D4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5CD934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5CA631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A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8A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7D22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0897A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E8A8D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28B7E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BA975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7D071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54B85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0C1D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8D648A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F7200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AD084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B3C1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ABF049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F8B19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C1018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3C55C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A533E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3AF69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9D5A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46699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A1E9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1F349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DF727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9A858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D9D8E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D06B3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2E4749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9738E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95B3D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E74E4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B73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04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4D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F65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C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19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B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E2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4F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C8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CEBCF" w:rsidR="004229B4" w:rsidRPr="0083297E" w:rsidRDefault="002F2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FD822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B07B6D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E71AD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11F05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96269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3ECD96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CE243" w:rsidR="00671199" w:rsidRPr="002D6604" w:rsidRDefault="002F2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D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3B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2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2D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98747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99D9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40D8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82FBB9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0C1EF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13E423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EC7E5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0B3A93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665E2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03BFD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A422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E2698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DED848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83381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C9B36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E2A8C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F52FB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211FEA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93DD3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EA87B7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D6D8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5AA4A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84492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F7AF01" w:rsidR="009A6C64" w:rsidRPr="002F253D" w:rsidRDefault="002F2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53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CA9BD" w:rsidR="009A6C64" w:rsidRPr="002F253D" w:rsidRDefault="002F2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5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6E21AB" w:rsidR="009A6C64" w:rsidRPr="002F253D" w:rsidRDefault="002F2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5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DE930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DF0937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B0F1C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AB673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60F576" w:rsidR="009A6C64" w:rsidRPr="002E08C9" w:rsidRDefault="002F2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5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206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E4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C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8F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1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138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25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5E361" w:rsidR="00884AB4" w:rsidRPr="003D2FC0" w:rsidRDefault="002F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4D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F2129" w:rsidR="00884AB4" w:rsidRPr="003D2FC0" w:rsidRDefault="002F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5B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60201" w:rsidR="00884AB4" w:rsidRPr="003D2FC0" w:rsidRDefault="002F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13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1C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6F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16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5D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10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6E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4C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13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CC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DE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94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9C1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253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