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F6AB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701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7010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A577B3" w:rsidR="003D2FC0" w:rsidRPr="004229B4" w:rsidRDefault="009701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C5373B" w:rsidR="004229B4" w:rsidRPr="0083297E" w:rsidRDefault="009701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4874DF" w:rsidR="006F51AE" w:rsidRPr="002D6604" w:rsidRDefault="009701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DF0F3B" w:rsidR="006F51AE" w:rsidRPr="002D6604" w:rsidRDefault="009701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0BFC1B" w:rsidR="006F51AE" w:rsidRPr="002D6604" w:rsidRDefault="009701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656237" w:rsidR="006F51AE" w:rsidRPr="002D6604" w:rsidRDefault="009701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1F08EF" w:rsidR="006F51AE" w:rsidRPr="002D6604" w:rsidRDefault="009701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5E741E" w:rsidR="006F51AE" w:rsidRPr="002D6604" w:rsidRDefault="009701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ACD9A3" w:rsidR="006F51AE" w:rsidRPr="002D6604" w:rsidRDefault="009701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6DA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F8E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111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DFD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8D9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00B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533822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5BC722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5CFF89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05F0F3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BD8204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7D5B2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B49859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114753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78A050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3F3F91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5DF9ED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72B8B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712351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6B3B255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A2A8D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0B6EB8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A8B2C1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578DE3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7484D7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2C5DDB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7E9D1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35660E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303384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AA5997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E5C003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77716E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E91AB8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ED1C1D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0B182B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92550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F3FA4E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D65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9DD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098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C38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324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32A2D3" w:rsidR="004229B4" w:rsidRPr="0083297E" w:rsidRDefault="009701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AA26BF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746319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CA1E55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A91AA4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E07FCC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59729A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980B90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0C4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FB6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CCB7C" w:rsidR="009A6C64" w:rsidRPr="00970103" w:rsidRDefault="009701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246DD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53503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F6A6A6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5A07F6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6E67D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54AB10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68078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0C3A18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D74C90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3427A2" w:rsidR="009A6C64" w:rsidRPr="00970103" w:rsidRDefault="009701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0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422CE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DED2E12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1C16E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9B1AB7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5D671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BA906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205A6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ADDADF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2298F2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213C46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E901E2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47DE28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416E8FD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718F2F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1601B4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B77897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5EA1BE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B4A36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15502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EB18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04E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B31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A77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947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9BC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BA9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40E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F28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A59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357245" w:rsidR="004229B4" w:rsidRPr="0083297E" w:rsidRDefault="009701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4582D0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F460C9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67B4DB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C4611B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E0AB80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684D90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258EDA" w:rsidR="00671199" w:rsidRPr="002D6604" w:rsidRDefault="009701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3101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B088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CF0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5C9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B9BFF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1F0EF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792F28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83D3B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9D7C3F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DDACD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7E7ECD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F2FDA1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790145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8B34A1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B36C74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83E3C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EA107B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323076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AF89D4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977A3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4A6E8E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8C6119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AE26A6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DEA626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1E66E1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83BC2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598103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9FAED7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13C7C1" w:rsidR="009A6C64" w:rsidRPr="00970103" w:rsidRDefault="009701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1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B2BFEB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5E04F5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4B5B8C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BE5F1E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8EC2E9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1EF80A" w:rsidR="009A6C64" w:rsidRPr="002E08C9" w:rsidRDefault="009701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1E9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8E6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096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E7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FA6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724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4DF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701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1D1E9" w:rsidR="00884AB4" w:rsidRPr="003D2FC0" w:rsidRDefault="00970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BA4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DD9F24" w:rsidR="00884AB4" w:rsidRPr="003D2FC0" w:rsidRDefault="00970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6CB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4DA54" w:rsidR="00884AB4" w:rsidRPr="003D2FC0" w:rsidRDefault="00970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61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81E3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DE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32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AB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BE2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36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42E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AC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9E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95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F6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1E95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70103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