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5DB0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2A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2A0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46A1AB" w:rsidR="003D2FC0" w:rsidRPr="004229B4" w:rsidRDefault="003A2A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7B55A2" w:rsidR="004229B4" w:rsidRPr="0083297E" w:rsidRDefault="003A2A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07409E" w:rsidR="006F51AE" w:rsidRPr="002D6604" w:rsidRDefault="003A2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3B516D" w:rsidR="006F51AE" w:rsidRPr="002D6604" w:rsidRDefault="003A2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786730" w:rsidR="006F51AE" w:rsidRPr="002D6604" w:rsidRDefault="003A2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9ABC59" w:rsidR="006F51AE" w:rsidRPr="002D6604" w:rsidRDefault="003A2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72D5C" w:rsidR="006F51AE" w:rsidRPr="002D6604" w:rsidRDefault="003A2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1F259D" w:rsidR="006F51AE" w:rsidRPr="002D6604" w:rsidRDefault="003A2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0A4509" w:rsidR="006F51AE" w:rsidRPr="002D6604" w:rsidRDefault="003A2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0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139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6E1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968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60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3B3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4EDE86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C9055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783DCC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719019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5E75E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1A015A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0E4FE2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00DF4E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2AA4C1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F77C2B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975394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D3CF6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3674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FE60B5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9084D2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53E21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82B0DC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3744D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3F2C71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D69B4" w:rsidR="009A6C64" w:rsidRPr="003A2A04" w:rsidRDefault="003A2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A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6E8FF6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1F48DD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71F2A4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9E2AC6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9F2F1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58BEB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2B7CC4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ED9B4A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19269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BE2DF8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DD4D9C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F71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1BE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9FC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1F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010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5CF31C" w:rsidR="004229B4" w:rsidRPr="0083297E" w:rsidRDefault="003A2A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179DA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8D241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9D450A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928C9A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717EB7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F5D16E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A2498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71E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5D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C9B04" w:rsidR="009A6C64" w:rsidRPr="003A2A04" w:rsidRDefault="003A2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A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43CC0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9A794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1EB905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565C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24E9DC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28C74B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A5526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34E7CD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2954B3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100B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E52D0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1FD632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591A3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6B8D9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A2E220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9E7D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11059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B570D8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48EE5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08D4A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B75C4C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F4B3E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72FEDB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B8DBA0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C577BC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AB576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31BC0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836493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F99119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402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158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809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2C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00F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E5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7B8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0AC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33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E7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C28CD1" w:rsidR="004229B4" w:rsidRPr="0083297E" w:rsidRDefault="003A2A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6B2BE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5F736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AA5BA6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012D4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B5FB24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0D4C2A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7709FE" w:rsidR="00671199" w:rsidRPr="002D6604" w:rsidRDefault="003A2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DE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D07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63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F5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E28FC0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E8FC33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A7F6B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988D93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D3D086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D68B29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ED3D4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B5EE48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CE1A35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07A73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A8FD5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4F64C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4383C4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8E9EF3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D23F10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8A386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4592F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10652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8671C9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67E8D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1E208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5249A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1C3D5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07C4EE" w:rsidR="009A6C64" w:rsidRPr="003A2A04" w:rsidRDefault="003A2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A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DB8E27" w:rsidR="009A6C64" w:rsidRPr="003A2A04" w:rsidRDefault="003A2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A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988CE6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1E113E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DCA07E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46100F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426E67" w:rsidR="009A6C64" w:rsidRPr="002E08C9" w:rsidRDefault="003A2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24068A" w:rsidR="009A6C64" w:rsidRPr="003A2A04" w:rsidRDefault="003A2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A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F2F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DC9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B1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4A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B3A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D45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B90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2A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94D36" w:rsidR="00884AB4" w:rsidRPr="003D2FC0" w:rsidRDefault="003A2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D5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E98A4" w:rsidR="00884AB4" w:rsidRPr="003D2FC0" w:rsidRDefault="003A2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40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17205" w:rsidR="00884AB4" w:rsidRPr="003D2FC0" w:rsidRDefault="003A2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48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19D92" w:rsidR="00884AB4" w:rsidRPr="003D2FC0" w:rsidRDefault="003A2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B8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BA417" w:rsidR="00884AB4" w:rsidRPr="003D2FC0" w:rsidRDefault="003A2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8E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29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BC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B0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07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32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94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00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CA4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2A0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