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636D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6A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6AC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1081419" w:rsidR="003D2FC0" w:rsidRPr="004229B4" w:rsidRDefault="00206A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AC7DDD" w:rsidR="004229B4" w:rsidRPr="0083297E" w:rsidRDefault="00206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29E8CD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D0BC35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8C689F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DFEF6C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96AEE8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A68693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094770" w:rsidR="006F51AE" w:rsidRPr="002D6604" w:rsidRDefault="00206A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C6C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472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D13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015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7B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85E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5C54E5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7F49C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73BA2B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020599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64C2E7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95EC8C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400DA4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B846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D8B65B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621F3C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9629D6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9BEBA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9EC43E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B14FC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812829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DB3C1D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58A85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EBE3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AA53F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D24970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E91AA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8FE29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2D8A2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F68A9C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F1E18A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794C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A3DC6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42BAB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99960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88D96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142E25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DBB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C8B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513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C7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571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79D83B" w:rsidR="004229B4" w:rsidRPr="0083297E" w:rsidRDefault="00206A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C88343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FDA45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C83A4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FAE245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BC04C2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CF65D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E08077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09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D9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E84C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81EF6E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E97F5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806E6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AE3AB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B77E9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3C5EE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68E829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4D0447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75973B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B7C887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A2154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B26EAC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ECC940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238C9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A45E7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3996A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9EB3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57D264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A27A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E76B76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96E01B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06468A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10203B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7F0AE8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1B678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5E2289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967967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BF7FE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4579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0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E4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A1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0F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77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1F8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F3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0A7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038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848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33E435" w:rsidR="004229B4" w:rsidRPr="0083297E" w:rsidRDefault="00206A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3C6490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EF5C8D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C70C46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468FCE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8EC8DF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79EBE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03D172" w:rsidR="00671199" w:rsidRPr="002D6604" w:rsidRDefault="00206A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60E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67F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F41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D12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11BF56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2A8E4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80A86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E9892C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E92C54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0376AD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F0820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B17D71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692744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5CA6E9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907FB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AA208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DD0A7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B7B180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D9508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5840B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25D2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1B98D2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53C47F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867F1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8BBEA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90866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5D85D3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02A711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19CE8E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07F71F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B3DB88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8F3593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01A9FC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8F67CA" w:rsidR="009A6C64" w:rsidRPr="002E08C9" w:rsidRDefault="00206A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2233B8" w:rsidR="009A6C64" w:rsidRPr="00206AC8" w:rsidRDefault="00206A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AC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74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BB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30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99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9FA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D4E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A7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6A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03BCF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95503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16C12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8C542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608AB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EA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2D8A7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0D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94C32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C5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E9C04D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23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6EAC6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7E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D6C81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DE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DAC8B" w:rsidR="00884AB4" w:rsidRPr="003D2FC0" w:rsidRDefault="00206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3AB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6AC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