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E89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3F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3F5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57C5D6D" w:rsidR="003D2FC0" w:rsidRPr="004229B4" w:rsidRDefault="00FE3F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5085C3" w:rsidR="004229B4" w:rsidRPr="0083297E" w:rsidRDefault="00FE3F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CB4CD3" w:rsidR="006F51AE" w:rsidRPr="002D6604" w:rsidRDefault="00FE3F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8EFA8E" w:rsidR="006F51AE" w:rsidRPr="002D6604" w:rsidRDefault="00FE3F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1EB74E" w:rsidR="006F51AE" w:rsidRPr="002D6604" w:rsidRDefault="00FE3F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DBFEAB" w:rsidR="006F51AE" w:rsidRPr="002D6604" w:rsidRDefault="00FE3F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C2708" w:rsidR="006F51AE" w:rsidRPr="002D6604" w:rsidRDefault="00FE3F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13FE93" w:rsidR="006F51AE" w:rsidRPr="002D6604" w:rsidRDefault="00FE3F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329A06" w:rsidR="006F51AE" w:rsidRPr="002D6604" w:rsidRDefault="00FE3F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28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BE3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2B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792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839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21A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B40D5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450BB8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DBD4B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2AE5F3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414EED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91D729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F51603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4BB578" w:rsidR="009A6C64" w:rsidRPr="00FE3F50" w:rsidRDefault="00FE3F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F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E4F9DE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2FDA4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EFD77D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996863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0DB270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91577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A7CC15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A8845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A36616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A57E1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C21016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1262E5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143B58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B3D98D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D7ECB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749184" w:rsidR="009A6C64" w:rsidRPr="00FE3F50" w:rsidRDefault="00FE3F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F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C4A4DD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F06393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EC5A08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0AB752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688CED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F44A04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B6A3A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271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A84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B82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037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385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5A975F" w:rsidR="004229B4" w:rsidRPr="0083297E" w:rsidRDefault="00FE3F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0DFDDB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5A587C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926B6D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9AF911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75D77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EEA872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8C2BEA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3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A2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79014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D4740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E9DFF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28A27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D94068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82409A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352CD9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CBB5ED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C6DE82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626DC1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E3983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53EB45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979A8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93AF8F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3D0383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A9B5E4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AB861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098E9F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E4E9C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88FD4C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C558CF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67B5D1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5AADB5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1C7C4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1212E9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C3DFF3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5BCEF4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8F2525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82FE81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774F56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2B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A26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6FE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6E4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45A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409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AFE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683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43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3CA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2100CD" w:rsidR="004229B4" w:rsidRPr="0083297E" w:rsidRDefault="00FE3F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743E57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8F64B6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2EDAD8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6E4D11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D2DCE0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52B7E4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FED3F3" w:rsidR="00671199" w:rsidRPr="002D6604" w:rsidRDefault="00FE3F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065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700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184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F5D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981D77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A9BC8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4BDFA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154215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0CB374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016085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574D8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204B6E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0EE675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3E657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DB2074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AD1192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9862C4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5BA45C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5A29E4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BEEA4F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5529B1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12C421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187AFA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B2B8C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A4919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F0244F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F87ABB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DAD173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84E1FE" w:rsidR="009A6C64" w:rsidRPr="00FE3F50" w:rsidRDefault="00FE3F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F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64B103" w:rsidR="009A6C64" w:rsidRPr="00FE3F50" w:rsidRDefault="00FE3F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F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83D351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016FED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7026B2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448A76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215C7A" w:rsidR="009A6C64" w:rsidRPr="002E08C9" w:rsidRDefault="00FE3F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E5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932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508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98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3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A70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934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3F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5D830" w:rsidR="00884AB4" w:rsidRPr="003D2FC0" w:rsidRDefault="00FE3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A5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60EC3" w:rsidR="00884AB4" w:rsidRPr="003D2FC0" w:rsidRDefault="00FE3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6E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DFA90" w:rsidR="00884AB4" w:rsidRPr="003D2FC0" w:rsidRDefault="00FE3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DA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C3778" w:rsidR="00884AB4" w:rsidRPr="003D2FC0" w:rsidRDefault="00FE3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46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53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E3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AC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BC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00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FA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93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21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AA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8DF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