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CE89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3F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3F5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57C5D6D" w:rsidR="003D2FC0" w:rsidRPr="004229B4" w:rsidRDefault="00FE3F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5085C3" w:rsidR="004229B4" w:rsidRPr="0083297E" w:rsidRDefault="00FE3F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CB4CD3" w:rsidR="006F51AE" w:rsidRPr="002D6604" w:rsidRDefault="00FE3F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8EFA8E" w:rsidR="006F51AE" w:rsidRPr="002D6604" w:rsidRDefault="00FE3F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1EB74E" w:rsidR="006F51AE" w:rsidRPr="002D6604" w:rsidRDefault="00FE3F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DBFEAB" w:rsidR="006F51AE" w:rsidRPr="002D6604" w:rsidRDefault="00FE3F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4C2708" w:rsidR="006F51AE" w:rsidRPr="002D6604" w:rsidRDefault="00FE3F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13FE93" w:rsidR="006F51AE" w:rsidRPr="002D6604" w:rsidRDefault="00FE3F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329A06" w:rsidR="006F51AE" w:rsidRPr="002D6604" w:rsidRDefault="00FE3F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289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BE3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2B2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792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839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21A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B40D5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450BB8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DBD4B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2AE5F3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414EED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91D729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F51603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4BB578" w:rsidR="009A6C64" w:rsidRPr="00FE3F50" w:rsidRDefault="00FE3F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F5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E4F9DE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2FDA4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EFD77D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996863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0DB270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391577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A7CC15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A8845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A36616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A57E1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C21016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1262E5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143B58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B3D98D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D7ECB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749184" w:rsidR="009A6C64" w:rsidRPr="00FE3F50" w:rsidRDefault="00FE3F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F5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C4A4DD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F06393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EC5A08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0AB752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688CED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F44A04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FB6A3A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271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A84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B82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037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385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5A975F" w:rsidR="004229B4" w:rsidRPr="0083297E" w:rsidRDefault="00FE3F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0DFDDB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5A587C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926B6D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9AF911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575D77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EEA872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8C2BEA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E3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0A2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D79014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BD4740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CE9DFF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D28A27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D94068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82409A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352CD9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CBB5ED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C6DE82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626DC1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DE3983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53EB45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979A8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93AF8F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3D0383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A9B5E4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2AB861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098E9F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E4E9C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88FD4C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C558CF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67B5D1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5AADB5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1C7C4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1212E9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C3DFF3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5BCEF4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8F2525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82FE81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774F56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2B7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A26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6FE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6E4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45A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409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AFE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683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443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3CA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2100CD" w:rsidR="004229B4" w:rsidRPr="0083297E" w:rsidRDefault="00FE3F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743E57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8F64B6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2EDAD8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6E4D11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D2DCE0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52B7E4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FED3F3" w:rsidR="00671199" w:rsidRPr="002D6604" w:rsidRDefault="00FE3F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065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700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184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F5D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981D77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BA9BC8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F4BDFA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154215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0CB374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016085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574D8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204B6E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0EE675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3E657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DB2074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AD1192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9862C4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5BA45C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5A29E4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BEEA4F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5529B1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12C421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187AFA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B2B8C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FA4919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F0244F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F87ABB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DAD173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84E1FE" w:rsidR="009A6C64" w:rsidRPr="00FE3F50" w:rsidRDefault="00FE3F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F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64B103" w:rsidR="009A6C64" w:rsidRPr="00FE3F50" w:rsidRDefault="00FE3F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F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83D351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016FED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7026B2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448A76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215C7A" w:rsidR="009A6C64" w:rsidRPr="002E08C9" w:rsidRDefault="00FE3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E5B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932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508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984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F3A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A70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934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3F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5D830" w:rsidR="00884AB4" w:rsidRPr="003D2FC0" w:rsidRDefault="00FE3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A5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60EC3" w:rsidR="00884AB4" w:rsidRPr="003D2FC0" w:rsidRDefault="00FE3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6E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DFA90" w:rsidR="00884AB4" w:rsidRPr="003D2FC0" w:rsidRDefault="00FE3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DA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C3778" w:rsidR="00884AB4" w:rsidRPr="003D2FC0" w:rsidRDefault="00FE3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46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53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E3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AC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BC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00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FA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C93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21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AAD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8DF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