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C6DE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42A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42A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57683D1" w:rsidR="003D2FC0" w:rsidRPr="004229B4" w:rsidRDefault="000242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B5E2EE" w:rsidR="004229B4" w:rsidRPr="0083297E" w:rsidRDefault="000242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966C69" w:rsidR="006F51AE" w:rsidRPr="002D6604" w:rsidRDefault="00024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13BAC5" w:rsidR="006F51AE" w:rsidRPr="002D6604" w:rsidRDefault="00024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03078E" w:rsidR="006F51AE" w:rsidRPr="002D6604" w:rsidRDefault="00024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D3CBE3" w:rsidR="006F51AE" w:rsidRPr="002D6604" w:rsidRDefault="00024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933AFC" w:rsidR="006F51AE" w:rsidRPr="002D6604" w:rsidRDefault="00024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876F11" w:rsidR="006F51AE" w:rsidRPr="002D6604" w:rsidRDefault="00024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C5AAC5" w:rsidR="006F51AE" w:rsidRPr="002D6604" w:rsidRDefault="00024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88F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3D0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5B5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2E3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4A3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E60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15CE30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D3C8D2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91FB47" w:rsidR="009A6C64" w:rsidRPr="000242AF" w:rsidRDefault="00024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2A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CE1278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D9AD6D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8CFFC6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6629D9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263ED3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0FF10E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03F855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14FF27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EE3244" w:rsidR="009A6C64" w:rsidRPr="000242AF" w:rsidRDefault="00024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2A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665634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2282BD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D5C892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CCB6BC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B8C20C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E8E02D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B8809E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D0B9BD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80FAC9" w:rsidR="009A6C64" w:rsidRPr="000242AF" w:rsidRDefault="00024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2A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605EEF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62FD85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BE074F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F46D33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3C7585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5450F4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DE2BB5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4D5043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D87337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E58950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D17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D63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13D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653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B52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BC8FE0" w:rsidR="004229B4" w:rsidRPr="0083297E" w:rsidRDefault="000242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A40F18" w:rsidR="00671199" w:rsidRPr="002D6604" w:rsidRDefault="00024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0BC6C2" w:rsidR="00671199" w:rsidRPr="002D6604" w:rsidRDefault="00024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ADA00E" w:rsidR="00671199" w:rsidRPr="002D6604" w:rsidRDefault="00024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957B7E" w:rsidR="00671199" w:rsidRPr="002D6604" w:rsidRDefault="00024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3635A7" w:rsidR="00671199" w:rsidRPr="002D6604" w:rsidRDefault="00024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EA0AEB" w:rsidR="00671199" w:rsidRPr="002D6604" w:rsidRDefault="00024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5AE3EF" w:rsidR="00671199" w:rsidRPr="002D6604" w:rsidRDefault="00024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734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8E7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948C90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28A8DE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825B06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1441F5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35D4D6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D310A7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EF0E4A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E5A50D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685DCA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7C1A62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C6F5DF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110123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8B7326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D9CAC0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CA11DA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D697FA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34075F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08968C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A22301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1A8143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8AF069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360609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45E7A5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8D0452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6203FE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8B23C6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E0C0BA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97E538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CF4CB7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47F219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1F8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0DD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CFF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667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0F4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079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FDA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0C4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A8F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3D4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9404CD" w:rsidR="004229B4" w:rsidRPr="0083297E" w:rsidRDefault="000242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6E7F29" w:rsidR="00671199" w:rsidRPr="002D6604" w:rsidRDefault="00024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3D53C2" w:rsidR="00671199" w:rsidRPr="002D6604" w:rsidRDefault="00024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FA826D" w:rsidR="00671199" w:rsidRPr="002D6604" w:rsidRDefault="00024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69D675" w:rsidR="00671199" w:rsidRPr="002D6604" w:rsidRDefault="00024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B6B6B5" w:rsidR="00671199" w:rsidRPr="002D6604" w:rsidRDefault="00024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9D19AC" w:rsidR="00671199" w:rsidRPr="002D6604" w:rsidRDefault="00024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396384" w:rsidR="00671199" w:rsidRPr="002D6604" w:rsidRDefault="00024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04C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364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55D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243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F39281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1530A0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812632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FE9129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3DD02F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A265FA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488319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4CCA5B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0DCCFA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3E3774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AE1B88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937DDB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FBDD02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6EEDC7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9938A3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29E6D5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4D93E8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4427CE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F6DD68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0E997C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512712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724C44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3C95F7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B4C5D9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F5EDB0" w:rsidR="009A6C64" w:rsidRPr="000242AF" w:rsidRDefault="00024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2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DD3F2B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014A25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CC5300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405895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ACE2C5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E5427B" w:rsidR="009A6C64" w:rsidRPr="002E08C9" w:rsidRDefault="00024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340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B0B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9CF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228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F66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2CE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048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42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5CF9C" w:rsidR="00884AB4" w:rsidRPr="003D2FC0" w:rsidRDefault="00024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47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08CB67" w:rsidR="00884AB4" w:rsidRPr="003D2FC0" w:rsidRDefault="00024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529A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D164AB" w:rsidR="00884AB4" w:rsidRPr="003D2FC0" w:rsidRDefault="00024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EE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AA3D1" w:rsidR="00884AB4" w:rsidRPr="003D2FC0" w:rsidRDefault="00024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BF6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72C8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10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A2E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12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5BA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087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782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825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A97F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80E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2AF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