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0D0E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51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51E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BE677C" w:rsidR="003D2FC0" w:rsidRPr="004229B4" w:rsidRDefault="00EA51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15417F" w:rsidR="004229B4" w:rsidRPr="0083297E" w:rsidRDefault="00EA5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09B997" w:rsidR="006F51AE" w:rsidRPr="002D6604" w:rsidRDefault="00EA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51D787" w:rsidR="006F51AE" w:rsidRPr="002D6604" w:rsidRDefault="00EA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BC106D" w:rsidR="006F51AE" w:rsidRPr="002D6604" w:rsidRDefault="00EA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92B7C4" w:rsidR="006F51AE" w:rsidRPr="002D6604" w:rsidRDefault="00EA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1EA3C9" w:rsidR="006F51AE" w:rsidRPr="002D6604" w:rsidRDefault="00EA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A3ACCA" w:rsidR="006F51AE" w:rsidRPr="002D6604" w:rsidRDefault="00EA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C637A4" w:rsidR="006F51AE" w:rsidRPr="002D6604" w:rsidRDefault="00EA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6D7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A9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463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EA1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2D6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B39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9605EA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7D4CE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2109BC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BD0C07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F6308E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F03F9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A8B45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3CFB04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39B207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E052D4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59DB1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D74D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E9285E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BA6ED3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0D07B5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C849D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39F8B" w:rsidR="009A6C64" w:rsidRPr="00EA51E6" w:rsidRDefault="00EA5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1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889AD9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EE48B1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85D9C8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F069C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771F18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0B8A5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AAEBE4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535F7C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3C548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EE9F94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AC1E5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6F097A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FC64AD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61C289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70E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6EF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381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655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4E4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64B654" w:rsidR="004229B4" w:rsidRPr="0083297E" w:rsidRDefault="00EA51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1EA8AC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05C6DA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EA7DAC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BF2FE7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8B0837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DB904F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05F3D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C1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FF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35787" w:rsidR="009A6C64" w:rsidRPr="00EA51E6" w:rsidRDefault="00EA5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1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B06DDD" w:rsidR="009A6C64" w:rsidRPr="00EA51E6" w:rsidRDefault="00EA5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1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404EE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E99F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AE32C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C691E0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95357E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BE06D9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361D22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671F20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A6F7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F8DF32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6B119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2F044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F5450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5341F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F58B29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35AAB2" w:rsidR="009A6C64" w:rsidRPr="00EA51E6" w:rsidRDefault="00EA5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1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3B8294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078D1E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1BB17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9FA497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E28E5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DD4AC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3B0FEF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B614A2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999D6E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C82FD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B2B447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F28D0B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19C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EE4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960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359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EFA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101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DA5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8C9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4D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F95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168807" w:rsidR="004229B4" w:rsidRPr="0083297E" w:rsidRDefault="00EA5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C7B7AA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923263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207A77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9312C5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16ED05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54CFA5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ED44EA" w:rsidR="00671199" w:rsidRPr="002D6604" w:rsidRDefault="00EA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D61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687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712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DA9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318B4D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CCCA72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8CA499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F2CFB4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B86758" w:rsidR="009A6C64" w:rsidRPr="00EA51E6" w:rsidRDefault="00EA5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1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AB5A3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3329D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56F1DD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7CBA82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D9C46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A8419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ED0100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8EA4C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E2D036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17DCE2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D74D98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6EDBBF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CED19A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B95258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3180DD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D5CD9C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306DD9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3728A0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B2704D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C62CC6" w:rsidR="009A6C64" w:rsidRPr="00EA51E6" w:rsidRDefault="00EA5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1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ACCCBD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6B689D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5633E7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7E54A0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4F729A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AB634A" w:rsidR="009A6C64" w:rsidRPr="002E08C9" w:rsidRDefault="00EA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0CC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6B5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10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35D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ECB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E82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7D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51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00FD0" w:rsidR="00884AB4" w:rsidRPr="003D2FC0" w:rsidRDefault="00EA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7B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99C2E" w:rsidR="00884AB4" w:rsidRPr="003D2FC0" w:rsidRDefault="00EA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73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13992" w:rsidR="00884AB4" w:rsidRPr="003D2FC0" w:rsidRDefault="00EA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CF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A146E" w:rsidR="00884AB4" w:rsidRPr="003D2FC0" w:rsidRDefault="00EA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9D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6CFA0" w:rsidR="00884AB4" w:rsidRPr="003D2FC0" w:rsidRDefault="00EA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23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27147" w:rsidR="00884AB4" w:rsidRPr="003D2FC0" w:rsidRDefault="00EA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D0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2C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E6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98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4F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506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FCB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51E6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