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C6E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3E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3EC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E0F5F2" w:rsidR="003D2FC0" w:rsidRPr="004229B4" w:rsidRDefault="00E13E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2FCE1" w:rsidR="004229B4" w:rsidRPr="0083297E" w:rsidRDefault="00E13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174D38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EB1DF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7937A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A63BD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F5DFF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A378D2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DE29D" w:rsidR="006F51AE" w:rsidRPr="002D6604" w:rsidRDefault="00E13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663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F73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BC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11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7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8D6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EF3F61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5A7A9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D9E7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590AE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66AF3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73204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A1D1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0B1DB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06D39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EBA8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47B0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72BD1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BFCD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726A2C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73ACD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922C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9702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A0E72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AD540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E48A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0B88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E307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FDFBF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8143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94ED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BAF5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CB86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EFC4DF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2860E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56D70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712FE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D0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E0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84C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9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66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AD608" w:rsidR="004229B4" w:rsidRPr="0083297E" w:rsidRDefault="00E13E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E6F801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598CC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59424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61BD61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2D2707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51264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9936A7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22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B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124F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A78F4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F76B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225AF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F5E8E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8A6E9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012C5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BE46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3EBE30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000C9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711C9F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67D8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21493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264E8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0E88B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29BB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931D4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A6486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6BC34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0438C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55FE9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8F1DE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7F99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642E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3572DF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A6834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0244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291D7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1399E2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FC079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BC7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55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32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E8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23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2A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E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D5C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08A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D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6575D4" w:rsidR="004229B4" w:rsidRPr="0083297E" w:rsidRDefault="00E13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5834B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BBFA0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A46AE1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FE35F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1C99CA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8F4475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9341A0" w:rsidR="00671199" w:rsidRPr="002D6604" w:rsidRDefault="00E13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9A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A3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FC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D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A40F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8BE629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BA86EB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E572A1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A7CDB9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7D39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8F6D9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419EE6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21B64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5A95B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89B3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5291D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AE90C7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4B971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DAD4F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026B02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C5E51B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6D34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9DE9DA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8BD9FE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CA1D8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211CA3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85CFEF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FBE215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FD3D8" w:rsidR="009A6C64" w:rsidRPr="00E13EC3" w:rsidRDefault="00E13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E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48BAF" w:rsidR="009A6C64" w:rsidRPr="00E13EC3" w:rsidRDefault="00E13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E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334A0" w:rsidR="009A6C64" w:rsidRPr="00E13EC3" w:rsidRDefault="00E13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EC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AC442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97A72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7071D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DC4CB" w:rsidR="009A6C64" w:rsidRPr="002E08C9" w:rsidRDefault="00E13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3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E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6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E8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1E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EC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7EE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3E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3AF90" w:rsidR="00884AB4" w:rsidRPr="003D2FC0" w:rsidRDefault="00E13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84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5A01F" w:rsidR="00884AB4" w:rsidRPr="003D2FC0" w:rsidRDefault="00E13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22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A6D8B" w:rsidR="00884AB4" w:rsidRPr="003D2FC0" w:rsidRDefault="00E13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B5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A0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37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9A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5C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6A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B4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D8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03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AE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73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42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17B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3EC3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