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FC6E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3EC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3EC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DE0F5F2" w:rsidR="003D2FC0" w:rsidRPr="004229B4" w:rsidRDefault="00E13E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A2FCE1" w:rsidR="004229B4" w:rsidRPr="0083297E" w:rsidRDefault="00E13E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174D38" w:rsidR="006F51AE" w:rsidRPr="002D6604" w:rsidRDefault="00E13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5EB1DF" w:rsidR="006F51AE" w:rsidRPr="002D6604" w:rsidRDefault="00E13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B7937A" w:rsidR="006F51AE" w:rsidRPr="002D6604" w:rsidRDefault="00E13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9A63BD" w:rsidR="006F51AE" w:rsidRPr="002D6604" w:rsidRDefault="00E13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7F5DFF" w:rsidR="006F51AE" w:rsidRPr="002D6604" w:rsidRDefault="00E13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A378D2" w:rsidR="006F51AE" w:rsidRPr="002D6604" w:rsidRDefault="00E13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1DE29D" w:rsidR="006F51AE" w:rsidRPr="002D6604" w:rsidRDefault="00E13E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663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F73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0BC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11F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17A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8D6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EF3F61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15A7A9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ED9E7D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8590AE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66AF36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A73204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CA1D18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0B1DB3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06D395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CEBA86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B47B05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172BD1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3BFCD6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726A2C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73ACDD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0922C6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497026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7A0E72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3AD540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AE48A8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D0B885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5E3076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FDFBFA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F8143A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C94ED7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3BAF55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7CB863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EFC4DF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E2860E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456D70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E712FE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D08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E07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84C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592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A66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DAD608" w:rsidR="004229B4" w:rsidRPr="0083297E" w:rsidRDefault="00E13E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E6F801" w:rsidR="00671199" w:rsidRPr="002D6604" w:rsidRDefault="00E13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9598CC" w:rsidR="00671199" w:rsidRPr="002D6604" w:rsidRDefault="00E13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F59424" w:rsidR="00671199" w:rsidRPr="002D6604" w:rsidRDefault="00E13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61BD61" w:rsidR="00671199" w:rsidRPr="002D6604" w:rsidRDefault="00E13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2D2707" w:rsidR="00671199" w:rsidRPr="002D6604" w:rsidRDefault="00E13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F51264" w:rsidR="00671199" w:rsidRPr="002D6604" w:rsidRDefault="00E13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9936A7" w:rsidR="00671199" w:rsidRPr="002D6604" w:rsidRDefault="00E13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A22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0B8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7124FA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2A78F4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0F76BD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0225AF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2F5E8E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8A6E97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012C53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1BE468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3EBE30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B000C9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711C9F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267D85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21493A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264E87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0E88BD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629BB5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931D46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A6486D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6BC346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0438CD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455FE9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8F1DE3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17F998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D642E8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3572DF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5A6834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E02447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291D78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1399E2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FC079A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BC7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55C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32A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E87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236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2AC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FE8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D5C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08A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4D6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6575D4" w:rsidR="004229B4" w:rsidRPr="0083297E" w:rsidRDefault="00E13E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85834B" w:rsidR="00671199" w:rsidRPr="002D6604" w:rsidRDefault="00E13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6BBFA0" w:rsidR="00671199" w:rsidRPr="002D6604" w:rsidRDefault="00E13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A46AE1" w:rsidR="00671199" w:rsidRPr="002D6604" w:rsidRDefault="00E13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CFE35F" w:rsidR="00671199" w:rsidRPr="002D6604" w:rsidRDefault="00E13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1C99CA" w:rsidR="00671199" w:rsidRPr="002D6604" w:rsidRDefault="00E13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8F4475" w:rsidR="00671199" w:rsidRPr="002D6604" w:rsidRDefault="00E13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9341A0" w:rsidR="00671199" w:rsidRPr="002D6604" w:rsidRDefault="00E13E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9AD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A3C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FC5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9D2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4A40FD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8BE629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BA86EB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E572A1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A7CDB9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B7D395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8F6D9A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419EE6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721B64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5A95B7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389B35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5291D8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AE90C7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F4B971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DAD4F3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026B02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C5E51B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36D345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9DE9DA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8BD9FE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BCA1D8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211CA3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85CFEF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FBE215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DFD3D8" w:rsidR="009A6C64" w:rsidRPr="00E13EC3" w:rsidRDefault="00E13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EC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E48BAF" w:rsidR="009A6C64" w:rsidRPr="00E13EC3" w:rsidRDefault="00E13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EC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8334A0" w:rsidR="009A6C64" w:rsidRPr="00E13EC3" w:rsidRDefault="00E13E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3EC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3AC442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97A72D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37071D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4DC4CB" w:rsidR="009A6C64" w:rsidRPr="002E08C9" w:rsidRDefault="00E13E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836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3E7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A66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E8C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F1E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3EC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7EE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3E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C3AF90" w:rsidR="00884AB4" w:rsidRPr="003D2FC0" w:rsidRDefault="00E13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6844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05A01F" w:rsidR="00884AB4" w:rsidRPr="003D2FC0" w:rsidRDefault="00E13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1229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1A6D8B" w:rsidR="00884AB4" w:rsidRPr="003D2FC0" w:rsidRDefault="00E13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B5F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FA0D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E379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E9A4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B5C8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6A8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CB4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D88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703F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8AE5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4737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8424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317B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3EC3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