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4DF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37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374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9235DA" w:rsidR="003D2FC0" w:rsidRPr="004229B4" w:rsidRDefault="004E37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E20CB8" w:rsidR="004229B4" w:rsidRPr="0083297E" w:rsidRDefault="004E37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3C8D7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A7B178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902409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80E069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AA0F16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09955C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66C627" w:rsidR="006F51AE" w:rsidRPr="002D6604" w:rsidRDefault="004E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A18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74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A9D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F3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AE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F83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ED9E0E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31EB4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30B1FF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2FBDD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B20344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E8135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77828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9723E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D057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B1A10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74847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D37B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9F7C74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88F04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A8EA8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E24374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E2864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45D3C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DF174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D1E6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3D6CB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A254D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1DF79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9D272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98778E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E541B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0927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C19E50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991320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55DF3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C369E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C20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BA8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D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C4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9F5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2634C" w:rsidR="004229B4" w:rsidRPr="0083297E" w:rsidRDefault="004E37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CC705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0B1E5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0A74A9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45F89E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96CFBF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8E23BA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21C08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4F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4B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B4C7C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1AF1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FB83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F089B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067A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F56CB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C2CB5F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8DA2D7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20D1DE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9B7BB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46CDC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7CF44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08D05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D37D3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CD9079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9FB06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59476B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EA057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A56F8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A8A7C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F3E0D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FE847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CBBCA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FA7E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6CE8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99ECBF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0A858E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F132E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642B0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1FC3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C6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7D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C0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34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914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CC6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29E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55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1FD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0B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F6F1A7" w:rsidR="004229B4" w:rsidRPr="0083297E" w:rsidRDefault="004E37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21516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12550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5717D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A8A20C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37813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F2C2C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0118D6" w:rsidR="00671199" w:rsidRPr="002D6604" w:rsidRDefault="004E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A4F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180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F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A2F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E4487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EF120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D504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7AC92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C1010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F0DDA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ABFF9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70FE7F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3A183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2E59E5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B6561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8F0E8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29A4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DA557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0CB67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C7EC48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3A00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693324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5C470D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0BAAA0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1D03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52736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E02ADA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2B7200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5915D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3F93F9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1762DC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E057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CD02B1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42E2A3" w:rsidR="009A6C64" w:rsidRPr="002E08C9" w:rsidRDefault="004E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B92162" w:rsidR="009A6C64" w:rsidRPr="004E3740" w:rsidRDefault="004E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7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96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E5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86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D5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AC8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36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6D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37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B4D10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7A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CFEED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F0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3D638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70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CEFD5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68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FE3CB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DA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ABEEF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B1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7F45B" w:rsidR="00884AB4" w:rsidRPr="003D2FC0" w:rsidRDefault="004E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41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AF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0D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45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77B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374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