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4DF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37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374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9235DA" w:rsidR="003D2FC0" w:rsidRPr="004229B4" w:rsidRDefault="004E37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E20CB8" w:rsidR="004229B4" w:rsidRPr="0083297E" w:rsidRDefault="004E3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B3C8D7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A7B178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902409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80E069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AA0F16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9955C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66C627" w:rsidR="006F51AE" w:rsidRPr="002D6604" w:rsidRDefault="004E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A1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A7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9D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F3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AE8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F83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ED9E0E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31EB4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0B1FF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2FBDD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B20344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E8135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7828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39723E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D057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B1A10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74847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DD37B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F7C74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8F04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A8EA8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E24374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E2864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45D3C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DF174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D1E6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D6CB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A254D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1DF79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9D272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98778E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E541B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0927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C19E50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991320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5DF3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C369E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C20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BA8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D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C4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9F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2634C" w:rsidR="004229B4" w:rsidRPr="0083297E" w:rsidRDefault="004E37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FCC705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0B1E5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A74A9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45F89E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6CFBF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8E23BA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21C08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F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B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B4C7C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1AF1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FB83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F089B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067A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F56CB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C2CB5F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8DA2D7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20D1DE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9B7BB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246CDC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7CF44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08D05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D37D3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D9079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D9FB06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59476B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EA057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A56F8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A8A7C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F3E0D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FE847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BBCA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FA7E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6CE8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99ECBF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A858E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F132E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642B0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1FC3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69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7D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EC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34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91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C6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29E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55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F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B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6F1A7" w:rsidR="004229B4" w:rsidRPr="0083297E" w:rsidRDefault="004E3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21516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A12550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5717D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A8A20C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B37813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8F2C2C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0118D6" w:rsidR="00671199" w:rsidRPr="002D6604" w:rsidRDefault="004E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A4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8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CF6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A2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5E4487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EF120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D504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7AC92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C1010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F0DDA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ABFF9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70FE7F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3A183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E59E5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B6561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F0E8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29A4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DA557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0CB67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C7EC48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3A00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93324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5C470D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BAAA0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1D03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852736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E02ADA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B7200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35915D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3F93F9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1762DC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1E057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CD02B1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42E2A3" w:rsidR="009A6C64" w:rsidRPr="002E08C9" w:rsidRDefault="004E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B92162" w:rsidR="009A6C64" w:rsidRPr="004E3740" w:rsidRDefault="004E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96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E5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86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D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AC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36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6D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37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B4D10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7A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CFEED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F0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3D638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70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CEFD5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68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FE3CB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DA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ABEEF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B1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7F45B" w:rsidR="00884AB4" w:rsidRPr="003D2FC0" w:rsidRDefault="004E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41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AF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0D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45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77B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374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