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F7DD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2B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2B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C09FA6F" w:rsidR="003D2FC0" w:rsidRPr="004229B4" w:rsidRDefault="00E122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5118B1" w:rsidR="004229B4" w:rsidRPr="0083297E" w:rsidRDefault="00E122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E21709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D05BB1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7291B2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81574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4E146D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663781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5FF8E3" w:rsidR="006F51AE" w:rsidRPr="002D6604" w:rsidRDefault="00E122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B49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01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4C3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3B3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54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4D9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6DACB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92EC38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AB505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4E61C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E022E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3FFE2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5A916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34B2D0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D7AD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AC1B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45B058A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8CDCEA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C39EB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FEE1B1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239C84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CAC260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2E7FE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819070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8DE72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DAA67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D46ED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3DD231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80324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F858B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EE2EA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BD4F0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04021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EA5DB6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E9AA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19FC6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750D5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D7F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6D8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808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40A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218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F1737" w:rsidR="004229B4" w:rsidRPr="0083297E" w:rsidRDefault="00E122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9BC443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A954D1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A9BADF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3DAFDE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F20D55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74B7C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7F7749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3DA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73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D7159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9DB3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0B8229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E314A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1594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8A281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A49A2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30F1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EBF10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AD34FB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6FEE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88818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B6379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56BAA9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4F548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2DEF6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272FB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7908C7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58241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EFBB8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BAD196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D47856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76FA8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0372A6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E23E5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BD45BA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075C90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81D17E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F1C65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A81808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AEC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34A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9B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6A4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636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49D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166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8CD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19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847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D7D934" w:rsidR="004229B4" w:rsidRPr="0083297E" w:rsidRDefault="00E122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851FA3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3013A7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F6ABDD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445BD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E77D8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0E00DF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8796A0" w:rsidR="00671199" w:rsidRPr="002D6604" w:rsidRDefault="00E122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DA99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E4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160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167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6CF54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FB029B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D72EF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FF0AF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3653B8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7FAF4A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2DB60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567696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62FDE0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17B293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FAE3E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C0E47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BD18BB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F96BC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91E339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00FA1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405791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3CE596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ACDD8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1DBA89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C92889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859802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EF064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641D35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E335F2" w:rsidR="009A6C64" w:rsidRPr="00E122BF" w:rsidRDefault="00E12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B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274A87A" w:rsidR="009A6C64" w:rsidRPr="00E122BF" w:rsidRDefault="00E12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B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9E41AA" w:rsidR="009A6C64" w:rsidRPr="00E122BF" w:rsidRDefault="00E122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2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2197DD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8F90EA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A42524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560F1B" w:rsidR="009A6C64" w:rsidRPr="002E08C9" w:rsidRDefault="00E122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8E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B5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F04F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179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5C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5A0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453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2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5D68A" w:rsidR="00884AB4" w:rsidRPr="003D2FC0" w:rsidRDefault="00E12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3B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0A85C" w:rsidR="00884AB4" w:rsidRPr="003D2FC0" w:rsidRDefault="00E12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584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A6FD4" w:rsidR="00884AB4" w:rsidRPr="003D2FC0" w:rsidRDefault="00E12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6C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DB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88D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680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BE0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FF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17B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49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245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3038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5A0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E4B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009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2BF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