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7DD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2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2B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09FA6F" w:rsidR="003D2FC0" w:rsidRPr="004229B4" w:rsidRDefault="00E122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118B1" w:rsidR="004229B4" w:rsidRPr="0083297E" w:rsidRDefault="00E122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21709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D05BB1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291B2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81574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4E146D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63781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5FF8E3" w:rsidR="006F51AE" w:rsidRPr="002D6604" w:rsidRDefault="00E12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B49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01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4C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3B3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54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4D9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DACB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92EC38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AB505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E61C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022E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3FFE2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A916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4B2D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D7AD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AC1B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B058A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CDCEA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C39EB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FEE1B1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239C84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AC26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2E7FE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81907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DE72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DAA67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D46ED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3DD231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80324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F858B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EE2EA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BD4F0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04021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A5DB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E9AA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19FC6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750D5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D7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6D8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808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40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218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F1737" w:rsidR="004229B4" w:rsidRPr="0083297E" w:rsidRDefault="00E122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9BC443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A954D1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A9BADF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DAFDE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F20D55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74B7C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7F7749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D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7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D715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9DB3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B822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314A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1594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8A281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A49A2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30F1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EBF1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D34FB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6FEE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88818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6379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6BAA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F548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DEF6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72FB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7908C7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58241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FBB8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AD19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4785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76FA8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0372A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23E5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BD45BA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075C9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1D17E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1C65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A81808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E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34A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9B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6A4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636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49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16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8C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19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47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D7D934" w:rsidR="004229B4" w:rsidRPr="0083297E" w:rsidRDefault="00E122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51FA3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3013A7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6ABDD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445BD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E77D8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E00DF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8796A0" w:rsidR="00671199" w:rsidRPr="002D6604" w:rsidRDefault="00E12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DA9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E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60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167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6CF54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FB029B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D72EF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FF0AF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3653B8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7FAF4A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2DB60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6769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62FDE0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7B293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FAE3E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0E47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BD18BB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F96BC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91E33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0FA1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405791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3CE596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ACDD8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DBA8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92889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59802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F064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41D35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335F2" w:rsidR="009A6C64" w:rsidRPr="00E122BF" w:rsidRDefault="00E12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74A87A" w:rsidR="009A6C64" w:rsidRPr="00E122BF" w:rsidRDefault="00E12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9E41AA" w:rsidR="009A6C64" w:rsidRPr="00E122BF" w:rsidRDefault="00E12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2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2197DD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8F90EA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42524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560F1B" w:rsidR="009A6C64" w:rsidRPr="002E08C9" w:rsidRDefault="00E12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8E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B5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04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17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C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5A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45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2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5D68A" w:rsidR="00884AB4" w:rsidRPr="003D2FC0" w:rsidRDefault="00E1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3B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0A85C" w:rsidR="00884AB4" w:rsidRPr="003D2FC0" w:rsidRDefault="00E1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84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A6FD4" w:rsidR="00884AB4" w:rsidRPr="003D2FC0" w:rsidRDefault="00E1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6C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DB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8D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68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BE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FF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17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49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24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03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A0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E4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009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2BF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