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FA08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798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798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B8A3B57" w:rsidR="003D2FC0" w:rsidRPr="004229B4" w:rsidRDefault="009979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0EF167" w:rsidR="004229B4" w:rsidRPr="0083297E" w:rsidRDefault="009979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B87ED5" w:rsidR="006F51AE" w:rsidRPr="002D6604" w:rsidRDefault="00997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3068CB" w:rsidR="006F51AE" w:rsidRPr="002D6604" w:rsidRDefault="00997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6928D3" w:rsidR="006F51AE" w:rsidRPr="002D6604" w:rsidRDefault="00997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38F392" w:rsidR="006F51AE" w:rsidRPr="002D6604" w:rsidRDefault="00997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383D89" w:rsidR="006F51AE" w:rsidRPr="002D6604" w:rsidRDefault="00997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26454F" w:rsidR="006F51AE" w:rsidRPr="002D6604" w:rsidRDefault="00997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D12914" w:rsidR="006F51AE" w:rsidRPr="002D6604" w:rsidRDefault="00997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C89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F79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4BB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41F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A68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8D2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26A245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689879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C98D7F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EFEA33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3C8C09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5374AA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BAA639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CA94B9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159759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8F4157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97111A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1E104B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8D04B6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DF2394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423C67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084A1E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EE8530" w:rsidR="009A6C64" w:rsidRPr="0099798C" w:rsidRDefault="009979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98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C6726D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2A00B1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0DBF9E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D13C3A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C1CFE7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E6B8A8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E34006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5EC44C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441862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704E18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6F1745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DBF5DC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EB05B6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2C0671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FFF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C68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E83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D5C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3E7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F5A981" w:rsidR="004229B4" w:rsidRPr="0083297E" w:rsidRDefault="009979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A27C0E" w:rsidR="00671199" w:rsidRPr="002D6604" w:rsidRDefault="00997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A13F29" w:rsidR="00671199" w:rsidRPr="002D6604" w:rsidRDefault="00997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65A2F2" w:rsidR="00671199" w:rsidRPr="002D6604" w:rsidRDefault="00997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9D67E8" w:rsidR="00671199" w:rsidRPr="002D6604" w:rsidRDefault="00997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F1D0EE" w:rsidR="00671199" w:rsidRPr="002D6604" w:rsidRDefault="00997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EF4291" w:rsidR="00671199" w:rsidRPr="002D6604" w:rsidRDefault="00997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D96640" w:rsidR="00671199" w:rsidRPr="002D6604" w:rsidRDefault="00997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3FC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545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CD5499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E756AB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A6F106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561875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A4CECD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79B4BD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8B161F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50A4C7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EAB5CF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A57571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6D254E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C41942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BBC6B1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7FDA59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DAA862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048CE0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0CEE50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E8045C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277B4B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1F5C98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0B53D6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C3A150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F0174B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C8445D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762D64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C3F4B4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740B6B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226A1C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673711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62D19F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10A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BCC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B68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8BE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633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408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A50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1D9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C9E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C9C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25089F" w:rsidR="004229B4" w:rsidRPr="0083297E" w:rsidRDefault="009979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222AD4" w:rsidR="00671199" w:rsidRPr="002D6604" w:rsidRDefault="00997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76B6C5" w:rsidR="00671199" w:rsidRPr="002D6604" w:rsidRDefault="00997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C32A19" w:rsidR="00671199" w:rsidRPr="002D6604" w:rsidRDefault="00997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5BE87B" w:rsidR="00671199" w:rsidRPr="002D6604" w:rsidRDefault="00997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A5CC31" w:rsidR="00671199" w:rsidRPr="002D6604" w:rsidRDefault="00997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485817" w:rsidR="00671199" w:rsidRPr="002D6604" w:rsidRDefault="00997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2EF421" w:rsidR="00671199" w:rsidRPr="002D6604" w:rsidRDefault="00997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665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A37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B9C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50E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9879A8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D591E8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6520B9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C64C76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D0215D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D6AF57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E068C8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BD23DE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BE325E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05A3FB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666721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CD5C01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F16FD8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76941E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CA45FD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D84341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73A4A4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02CBB8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78FB0E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5113BC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195A11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FFCB20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757BA1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60FED9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A1DC74" w:rsidR="009A6C64" w:rsidRPr="0099798C" w:rsidRDefault="009979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9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007232" w:rsidR="009A6C64" w:rsidRPr="0099798C" w:rsidRDefault="009979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98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DE3475" w:rsidR="009A6C64" w:rsidRPr="0099798C" w:rsidRDefault="009979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98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4D471A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3282A8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CC84F7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926AB9" w:rsidR="009A6C64" w:rsidRPr="002E08C9" w:rsidRDefault="00997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14F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C4A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4E3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029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11C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E2B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995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79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701659" w:rsidR="00884AB4" w:rsidRPr="003D2FC0" w:rsidRDefault="00997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ED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D07597" w:rsidR="00884AB4" w:rsidRPr="003D2FC0" w:rsidRDefault="00997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1CB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CEC4A" w:rsidR="00884AB4" w:rsidRPr="003D2FC0" w:rsidRDefault="00997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D56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43DEC" w:rsidR="00884AB4" w:rsidRPr="003D2FC0" w:rsidRDefault="00997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657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903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853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437A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D5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BAA2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F18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F5D2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BD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8B95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32F0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798C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