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FA08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79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798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B8A3B57" w:rsidR="003D2FC0" w:rsidRPr="004229B4" w:rsidRDefault="009979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0EF167" w:rsidR="004229B4" w:rsidRPr="0083297E" w:rsidRDefault="00997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87ED5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3068CB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928D3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38F392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383D89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6454F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12914" w:rsidR="006F51AE" w:rsidRPr="002D6604" w:rsidRDefault="00997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C89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F7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B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1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A68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D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6A245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68987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98D7F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FEA33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3C8C0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374AA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AA63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CA94B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5975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8F415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97111A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E104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D04B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DF2394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23C6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84A1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E8530" w:rsidR="009A6C64" w:rsidRPr="0099798C" w:rsidRDefault="00997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9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6726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2A00B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0DBF9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D13C3A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C1CFE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6B8A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E3400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5EC44C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441862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704E1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F1745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BF5DC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EB05B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2C067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F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68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E8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5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3E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5A981" w:rsidR="004229B4" w:rsidRPr="0083297E" w:rsidRDefault="009979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27C0E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13F29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65A2F2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9D67E8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1D0EE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EF4291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D96640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FC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4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D549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756A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6F10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61875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4CEC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9B4B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B161F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50A4C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EAB5CF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A5757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6D254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C41942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BC6B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7FDA5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DAA862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048CE0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0CEE50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E8045C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77B4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F5C9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0B53D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3A150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F0174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C8445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762D64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3F4B4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40B6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26A1C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67371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62D19F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0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BC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6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B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33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408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A50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1D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C9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9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5089F" w:rsidR="004229B4" w:rsidRPr="0083297E" w:rsidRDefault="00997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222AD4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76B6C5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C32A19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5BE87B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A5CC31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85817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EF421" w:rsidR="00671199" w:rsidRPr="002D6604" w:rsidRDefault="00997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6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A37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B9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0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9879A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D591E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520B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C64C76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0215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6AF5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068C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D23D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BE325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5A3FB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66672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D5C0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F16FD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6941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A45FD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D8434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3A4A4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02CBB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8FB0E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5113BC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95A1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FFCB20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757BA1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0FED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1DC74" w:rsidR="009A6C64" w:rsidRPr="0099798C" w:rsidRDefault="00997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9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07232" w:rsidR="009A6C64" w:rsidRPr="0099798C" w:rsidRDefault="00997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9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DE3475" w:rsidR="009A6C64" w:rsidRPr="0099798C" w:rsidRDefault="00997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98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4D471A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3282A8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C84F7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926AB9" w:rsidR="009A6C64" w:rsidRPr="002E08C9" w:rsidRDefault="00997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4F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4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E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02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11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2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95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79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01659" w:rsidR="00884AB4" w:rsidRPr="003D2FC0" w:rsidRDefault="0099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ED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07597" w:rsidR="00884AB4" w:rsidRPr="003D2FC0" w:rsidRDefault="0099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CB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CEC4A" w:rsidR="00884AB4" w:rsidRPr="003D2FC0" w:rsidRDefault="0099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56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43DEC" w:rsidR="00884AB4" w:rsidRPr="003D2FC0" w:rsidRDefault="0099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65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90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53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37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D5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AA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18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5D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BD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B9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2F0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798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