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16ED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20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20C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C546F86" w:rsidR="003D2FC0" w:rsidRPr="004229B4" w:rsidRDefault="006F20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18039" w:rsidR="004229B4" w:rsidRPr="0083297E" w:rsidRDefault="006F20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3FFFFC" w:rsidR="006F51AE" w:rsidRPr="002D6604" w:rsidRDefault="006F2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E514FD" w:rsidR="006F51AE" w:rsidRPr="002D6604" w:rsidRDefault="006F2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FF92F" w:rsidR="006F51AE" w:rsidRPr="002D6604" w:rsidRDefault="006F2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2F45B3" w:rsidR="006F51AE" w:rsidRPr="002D6604" w:rsidRDefault="006F2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041AEA" w:rsidR="006F51AE" w:rsidRPr="002D6604" w:rsidRDefault="006F2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7AC26" w:rsidR="006F51AE" w:rsidRPr="002D6604" w:rsidRDefault="006F2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8DAD7B" w:rsidR="006F51AE" w:rsidRPr="002D6604" w:rsidRDefault="006F20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16B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F8B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4DC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05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02B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2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97B39B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2FDA1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A9E31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9C9EE9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41C17E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626703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769DE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B6457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CEE64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5DA032" w:rsidR="009A6C64" w:rsidRPr="006F20C4" w:rsidRDefault="006F2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0C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EBA569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D464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9BB771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6438AE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A9431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CEB4A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0B898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E51FF7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3B19B2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050381" w:rsidR="009A6C64" w:rsidRPr="006F20C4" w:rsidRDefault="006F2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0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596D88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D5CA5E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170137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865919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458DE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167AC8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C11C5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A0FF01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C15E5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D0587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969A1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10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C7C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4C5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BD9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84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EC9621" w:rsidR="004229B4" w:rsidRPr="0083297E" w:rsidRDefault="006F20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1B0CE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8669ED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6E29D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058121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E73796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6387B0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A61714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9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43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C4A9F3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E15E6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BA67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EF6E8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0107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A38F49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20F38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DDCF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54593A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97029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D2B9CA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9DE4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02E9B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DDBA97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7BE6C1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AC779C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B956C7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374D64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8389F3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52005C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7A3A84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53B453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FCCDA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A5673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517C8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B6852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705EAB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9C6ABE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96B4AD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CCC89E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392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04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097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B6F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480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4A6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6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C9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D0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CD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DAC07A" w:rsidR="004229B4" w:rsidRPr="0083297E" w:rsidRDefault="006F20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F5AB82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203697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86C9DA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28FE18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A982CA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06EB1B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EC4230" w:rsidR="00671199" w:rsidRPr="002D6604" w:rsidRDefault="006F20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97F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442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CF1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CCD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545239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911F18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0C5BF7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BEE2DE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581F31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08C974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B6A05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4E4D21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3E2902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4AA64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509342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4C9B4" w:rsidR="009A6C64" w:rsidRPr="006F20C4" w:rsidRDefault="006F2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0C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D78FF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CFA622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290503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01A4E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007DD4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7EB766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E4192F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BF430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9962A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4E391D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6C0065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122CF9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0346A5" w:rsidR="009A6C64" w:rsidRPr="006F20C4" w:rsidRDefault="006F2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0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A86DCC" w:rsidR="009A6C64" w:rsidRPr="006F20C4" w:rsidRDefault="006F2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0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E3636D" w:rsidR="009A6C64" w:rsidRPr="006F20C4" w:rsidRDefault="006F20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20C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82D9CC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264C4D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D940E1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6C29A7" w:rsidR="009A6C64" w:rsidRPr="002E08C9" w:rsidRDefault="006F20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86A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1E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D4B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A91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A1C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AF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846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20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6CB2E" w:rsidR="00884AB4" w:rsidRPr="003D2FC0" w:rsidRDefault="006F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8B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73739" w:rsidR="00884AB4" w:rsidRPr="003D2FC0" w:rsidRDefault="006F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FB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41F0A" w:rsidR="00884AB4" w:rsidRPr="003D2FC0" w:rsidRDefault="006F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53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135D0" w:rsidR="00884AB4" w:rsidRPr="003D2FC0" w:rsidRDefault="006F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9F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135A4" w:rsidR="00884AB4" w:rsidRPr="003D2FC0" w:rsidRDefault="006F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9C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E7E15" w:rsidR="00884AB4" w:rsidRPr="003D2FC0" w:rsidRDefault="006F2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98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60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95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B0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8A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3B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CFA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20C4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