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21E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39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395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E831A07" w:rsidR="003D2FC0" w:rsidRPr="004229B4" w:rsidRDefault="00B439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30F07B" w:rsidR="004229B4" w:rsidRPr="0083297E" w:rsidRDefault="00B439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3A6515" w:rsidR="006F51AE" w:rsidRPr="002D6604" w:rsidRDefault="00B43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88E843" w:rsidR="006F51AE" w:rsidRPr="002D6604" w:rsidRDefault="00B43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FF86C" w:rsidR="006F51AE" w:rsidRPr="002D6604" w:rsidRDefault="00B43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627CAB" w:rsidR="006F51AE" w:rsidRPr="002D6604" w:rsidRDefault="00B43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16C174" w:rsidR="006F51AE" w:rsidRPr="002D6604" w:rsidRDefault="00B43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EC68CB" w:rsidR="006F51AE" w:rsidRPr="002D6604" w:rsidRDefault="00B43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05565C" w:rsidR="006F51AE" w:rsidRPr="002D6604" w:rsidRDefault="00B43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4B9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21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A47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18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5DC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3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9CC586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169201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81542" w:rsidR="009A6C64" w:rsidRPr="00B4395A" w:rsidRDefault="00B43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95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2C1094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1FF738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C6ADFF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07E766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7CB72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6FE22" w:rsidR="009A6C64" w:rsidRPr="00B4395A" w:rsidRDefault="00B43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9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85C6A9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3DBC79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6EF4BB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F79943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09F6EA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15F4B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343A41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65D1C5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FDB3BC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7B7453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840E1E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D9487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EB120C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FAA14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8D9E84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C3107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1D9AE7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8EF0F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C74E9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DE9194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E1945C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06481A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08F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6C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52A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343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6EF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F8D34E" w:rsidR="004229B4" w:rsidRPr="0083297E" w:rsidRDefault="00B439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7AFC2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FA3E48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214A3C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90B993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2A45D4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569B77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352C19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61C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6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756C9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76CC3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EA5DC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4242E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9B419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27CE25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9A332D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60E4BE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62BDA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1824E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50D281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4821C5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1B5925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E80B5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9E6166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5E2166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54786F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4D43CB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38B3B4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C3B71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644410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FFB04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456A77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493CB6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EF8F73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585EDA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B345C0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4D1F0D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C1C779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380EE1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FA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D85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E14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A4D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DA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943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1C3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C50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57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6EB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1D90DE" w:rsidR="004229B4" w:rsidRPr="0083297E" w:rsidRDefault="00B439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A9A11A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83F595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7BC2A1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2AB38B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52AE4C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392EBD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AD39D0" w:rsidR="00671199" w:rsidRPr="002D6604" w:rsidRDefault="00B43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65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D25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0CC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86A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081228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5DD1BD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3744D1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DEB283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EAAEC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03237C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466FAC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B0BFD5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41247F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F70630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71E0D7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699EE8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8E8EB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2ED8A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61461A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6D3406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74FF18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A24F8D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2BA28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406E1E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3BA6E0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90099F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FA2BFF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62A76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BB9F1F" w:rsidR="009A6C64" w:rsidRPr="00B4395A" w:rsidRDefault="00B43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9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2C92E2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3EB62E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9B2DB2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B75D52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89721A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019EBE" w:rsidR="009A6C64" w:rsidRPr="002E08C9" w:rsidRDefault="00B43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33D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63D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7A3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DE2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030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6A2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01D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39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8B965" w:rsidR="00884AB4" w:rsidRPr="003D2FC0" w:rsidRDefault="00B43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36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20F71" w:rsidR="00884AB4" w:rsidRPr="003D2FC0" w:rsidRDefault="00B43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60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DC8F8" w:rsidR="00884AB4" w:rsidRPr="003D2FC0" w:rsidRDefault="00B43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1E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4C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CB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BF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DF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F4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73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00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72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30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37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66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626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395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