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8470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2E3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2E3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0FF5AD" w:rsidR="003D2FC0" w:rsidRPr="004229B4" w:rsidRDefault="006A2E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061A36" w:rsidR="004229B4" w:rsidRPr="0083297E" w:rsidRDefault="006A2E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631F1D" w:rsidR="006F51AE" w:rsidRPr="002D6604" w:rsidRDefault="006A2E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8F4787" w:rsidR="006F51AE" w:rsidRPr="002D6604" w:rsidRDefault="006A2E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154E3E" w:rsidR="006F51AE" w:rsidRPr="002D6604" w:rsidRDefault="006A2E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84FC68" w:rsidR="006F51AE" w:rsidRPr="002D6604" w:rsidRDefault="006A2E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6B6627" w:rsidR="006F51AE" w:rsidRPr="002D6604" w:rsidRDefault="006A2E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2818C6" w:rsidR="006F51AE" w:rsidRPr="002D6604" w:rsidRDefault="006A2E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DE4B80" w:rsidR="006F51AE" w:rsidRPr="002D6604" w:rsidRDefault="006A2E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AE5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410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000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186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5BF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1E0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40C464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3C3A5C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2F1543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0EA5E7" w:rsidR="009A6C64" w:rsidRPr="006A2E39" w:rsidRDefault="006A2E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E3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5EFB14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E86825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FE85CA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B4EB2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BF6474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CC990B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C431D2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1725A4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20EC71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247536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5B0ED7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B17137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6C4716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16338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3A272C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7C3315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8000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6D18D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DC454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459C08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60CEC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50466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84C1F3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3B8D76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DACD04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D3CA12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5F009D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A77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D72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B7D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303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040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1DF7FA" w:rsidR="004229B4" w:rsidRPr="0083297E" w:rsidRDefault="006A2E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236E0B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37112D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B259D0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2CF9AD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DD1857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93EE05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FEEAC9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57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C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C76B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BABCA4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DDCE23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A904C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5552C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7FFF36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D129BF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0E261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1644B5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4374F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FC789F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257714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0644B6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60C30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C0976F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335FD2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2F82EC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CFF4CC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4E54E3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700E63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E985F6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76C3D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8407C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C9D9ED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805B87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72BCB3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81DA75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D42965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9E03CA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21A685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FE1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265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6D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4D2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097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785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DAA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EC9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78F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47C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ABA38F" w:rsidR="004229B4" w:rsidRPr="0083297E" w:rsidRDefault="006A2E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ADB23C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2418C4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4D98DB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18234F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6E30CD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BF70AB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CEB5A7" w:rsidR="00671199" w:rsidRPr="002D6604" w:rsidRDefault="006A2E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D1E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7AC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617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63C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F28BAE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44BBE3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A96295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305014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6F54D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A76456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D07A4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ECB68B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01C35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233A34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395B1C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0D0A73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44A956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9365F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6ECB7D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C18F87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C0886C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BD5B70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02F742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DE1F17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F04A13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5A8C4C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2C056D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D65E2E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7EF59F" w:rsidR="009A6C64" w:rsidRPr="006A2E39" w:rsidRDefault="006A2E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E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EC8AC4" w:rsidR="009A6C64" w:rsidRPr="006A2E39" w:rsidRDefault="006A2E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E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61398F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87758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A942EC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875315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B204E9" w:rsidR="009A6C64" w:rsidRPr="002E08C9" w:rsidRDefault="006A2E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732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DDD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1A1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5E8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E99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81D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E22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2E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C9563" w:rsidR="00884AB4" w:rsidRPr="003D2FC0" w:rsidRDefault="006A2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EE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D379C" w:rsidR="00884AB4" w:rsidRPr="003D2FC0" w:rsidRDefault="006A2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06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E1BE0" w:rsidR="00884AB4" w:rsidRPr="003D2FC0" w:rsidRDefault="006A2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82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82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CE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40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18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A19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7D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288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7D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1D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22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28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164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2E3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