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7223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22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22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1B15C31" w:rsidR="003D2FC0" w:rsidRPr="004229B4" w:rsidRDefault="00E222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0E63D8" w:rsidR="004229B4" w:rsidRPr="0083297E" w:rsidRDefault="00E22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F1EA50" w:rsidR="006F51AE" w:rsidRPr="002D6604" w:rsidRDefault="00E2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03948A" w:rsidR="006F51AE" w:rsidRPr="002D6604" w:rsidRDefault="00E2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916F97" w:rsidR="006F51AE" w:rsidRPr="002D6604" w:rsidRDefault="00E2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EFCFB0" w:rsidR="006F51AE" w:rsidRPr="002D6604" w:rsidRDefault="00E2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45354D" w:rsidR="006F51AE" w:rsidRPr="002D6604" w:rsidRDefault="00E2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10A6CE" w:rsidR="006F51AE" w:rsidRPr="002D6604" w:rsidRDefault="00E2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6B4BA5" w:rsidR="006F51AE" w:rsidRPr="002D6604" w:rsidRDefault="00E2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5AB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A96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AF4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2B2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6C7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6C0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67795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360AF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3E05E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F6B5E7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C1062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EDF55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D5838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296E38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4151D1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A49DC1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5448DD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27CC7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07B2C3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3CD4A3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42C51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18B5A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B4131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58DEC1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C35938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09164D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6884C9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4391F5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F44659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DF27C4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CCED4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FBA508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5FEF54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68692A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56D410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15FFB1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19EE66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DB8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CAD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252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38F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93D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8E1E17" w:rsidR="004229B4" w:rsidRPr="0083297E" w:rsidRDefault="00E222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91863A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0A91D0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601CC0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3EA5F9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90987A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8E0EC7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A178FD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852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C5A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60392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0E345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1F3AB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7BCCD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1524B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0BB77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A81F2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D2201A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DF4EB1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9E9F5A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F939C1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95FFE6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B1AE08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47E593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32C01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C5C057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0FA902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9E8DE0" w:rsidR="009A6C64" w:rsidRPr="00E2229E" w:rsidRDefault="00E2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29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EAEE3D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CB31FB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1413B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832358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DA656B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C13B5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EC1157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679A2D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4E2D54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DCDF6D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7895A2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65A88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1C0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EA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BB6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00D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FBD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47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C80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7CD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6B6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570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E38463" w:rsidR="004229B4" w:rsidRPr="0083297E" w:rsidRDefault="00E22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81C46C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4DD54F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E11BCC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5CC3E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33684E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D7939D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736E63" w:rsidR="00671199" w:rsidRPr="002D6604" w:rsidRDefault="00E2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E91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056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FB4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11C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32DBD6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BC57BB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78BACD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31ADBD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C5BBA3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063E37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4C7316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348C9A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28CD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A00BD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87F8E4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48DBDE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6201B0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DB0A1D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BBE8B7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971800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67B6C7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D50CC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9EDD0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D7D0B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FA32A8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492C2C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A8A8C4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487B88" w:rsidR="009A6C64" w:rsidRPr="00E2229E" w:rsidRDefault="00E2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2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00B67B" w:rsidR="009A6C64" w:rsidRPr="00E2229E" w:rsidRDefault="00E2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2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0D413F" w:rsidR="009A6C64" w:rsidRPr="00E2229E" w:rsidRDefault="00E2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2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4CF8E0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E70A0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488FC4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439E33" w:rsidR="009A6C64" w:rsidRPr="002E08C9" w:rsidRDefault="00E2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E3B179" w:rsidR="009A6C64" w:rsidRPr="00E2229E" w:rsidRDefault="00E2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2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18B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8DF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617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26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4C2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462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74D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22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67729" w:rsidR="00884AB4" w:rsidRPr="003D2FC0" w:rsidRDefault="00E2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5B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6B66C" w:rsidR="00884AB4" w:rsidRPr="003D2FC0" w:rsidRDefault="00E2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D5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CA58D" w:rsidR="00884AB4" w:rsidRPr="003D2FC0" w:rsidRDefault="00E2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3B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984A7" w:rsidR="00884AB4" w:rsidRPr="003D2FC0" w:rsidRDefault="00E2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28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BF167" w:rsidR="00884AB4" w:rsidRPr="003D2FC0" w:rsidRDefault="00E2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DE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B0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BA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82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84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A8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49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24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7A2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229E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