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B5C1E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1305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1305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8163B6D" w:rsidR="003D2FC0" w:rsidRPr="004229B4" w:rsidRDefault="0071305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42DF16" w:rsidR="004229B4" w:rsidRPr="0083297E" w:rsidRDefault="007130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D9F1F3" w:rsidR="006F51AE" w:rsidRPr="002D6604" w:rsidRDefault="0071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8E82C6" w:rsidR="006F51AE" w:rsidRPr="002D6604" w:rsidRDefault="0071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F732EE" w:rsidR="006F51AE" w:rsidRPr="002D6604" w:rsidRDefault="0071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7547A0" w:rsidR="006F51AE" w:rsidRPr="002D6604" w:rsidRDefault="0071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007F25" w:rsidR="006F51AE" w:rsidRPr="002D6604" w:rsidRDefault="0071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17D1DC" w:rsidR="006F51AE" w:rsidRPr="002D6604" w:rsidRDefault="0071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A26CEC" w:rsidR="006F51AE" w:rsidRPr="002D6604" w:rsidRDefault="0071305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65E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558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52D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E50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5BE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778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D8AE11" w:rsidR="009A6C64" w:rsidRPr="00713054" w:rsidRDefault="007130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0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DD1C6D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6BA430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AD30CE5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A95007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60AC69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9644BF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25CF63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C8E348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424109D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7A179CA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03D111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72BE8E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80D2D7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5B57DE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1F88F5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23D3ED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1C40FF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ECCDCD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666A2F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7F078E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53AEA6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162FF6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CE0C0B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965B7B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589416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97482F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E16DD50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A8207C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442F80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E6B8C4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4AE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36A5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7B6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60E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F53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6DE172" w:rsidR="004229B4" w:rsidRPr="0083297E" w:rsidRDefault="0071305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579FEA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FF1151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C12F23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EF3A42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C6280A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0670D8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F121A0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980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532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F6D2A2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22B48F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49AD34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D1523F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F8EC2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A4B1BD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114437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7E25EF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F71948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925360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8F249A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01FFDF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B8FA09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7F1C75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D08CD8E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6C3323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D7BF2C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1EB2B3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615CC9D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2C8C2F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82FA4CD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D42F02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4EC506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7F3FD6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2CCF8C2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9ED9EF6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DDD67D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29BA57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941958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384DF1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12F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943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70B1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68F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A0B2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C62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7A03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D2C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495E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F57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B900F0" w:rsidR="004229B4" w:rsidRPr="0083297E" w:rsidRDefault="0071305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0D092B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1A8071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E95CE0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830BE1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0A6C3C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ADFAB8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2C931E" w:rsidR="00671199" w:rsidRPr="002D6604" w:rsidRDefault="0071305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675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99E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2FF6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3C2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FA35638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4E8227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105ADB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D8A4B1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5A0B6F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1FB625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C2B367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8F2D48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BEE0ED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164EA1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BB51DD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181313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ED281F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A226339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AA3AF2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90586E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9E621C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E959D68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CA43A4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FDC4F9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B9D8B2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D6B724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8A4B7E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4CE019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F4B795F" w:rsidR="009A6C64" w:rsidRPr="00713054" w:rsidRDefault="0071305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0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D76A5A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E72A79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B6CD26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ECF46B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1EFABA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C160AE" w:rsidR="009A6C64" w:rsidRPr="002E08C9" w:rsidRDefault="0071305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A6A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B45B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210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8E5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2EF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DF0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EB7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1305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17BC8" w:rsidR="00884AB4" w:rsidRPr="003D2FC0" w:rsidRDefault="0071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Wine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319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B31C93" w:rsidR="00884AB4" w:rsidRPr="003D2FC0" w:rsidRDefault="00713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D34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DC4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475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88F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0F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C1D7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B39D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69F2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A5D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463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7C44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E0A3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4FE4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34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BB1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13054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