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5C1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305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305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163B6D" w:rsidR="003D2FC0" w:rsidRPr="004229B4" w:rsidRDefault="007130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42DF16" w:rsidR="004229B4" w:rsidRPr="0083297E" w:rsidRDefault="007130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D9F1F3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E82C6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732EE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7547A0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007F25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17D1DC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A26CEC" w:rsidR="006F51AE" w:rsidRPr="002D6604" w:rsidRDefault="007130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65E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55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52D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E50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BE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78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D8AE11" w:rsidR="009A6C64" w:rsidRPr="00713054" w:rsidRDefault="0071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0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D1C6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6BA430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D30CE5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A95007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60AC69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9644B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25CF63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C8E348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24109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A179CA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03D111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72BE8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0D2D7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B57D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1F88F5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23D3E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1C40F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ECCDC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666A2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7F078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53AEA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162FF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CE0C0B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965B7B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58941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97482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6DD50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A8207C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442F80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E6B8C4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4AE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36A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7B6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0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F53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6DE172" w:rsidR="004229B4" w:rsidRPr="0083297E" w:rsidRDefault="007130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579FEA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FF1151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C12F23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EF3A42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C6280A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0670D8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F121A0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80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532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F6D2A2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22B48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9AD34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1523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F8EC2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A4B1B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114437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7E25E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F71948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925360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8F249A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01FFD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B8FA09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7F1C75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08CD8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6C3323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D7BF2C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1EB2B3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5CC9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2C8C2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2FA4C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D42F02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4EC50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7F3FD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CCF8C2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ED9EF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DDD67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29BA57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941958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384DF1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12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943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70B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68F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B2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C6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7A0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D2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95E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F57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B900F0" w:rsidR="004229B4" w:rsidRPr="0083297E" w:rsidRDefault="007130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D092B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1A8071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E95CE0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830BE1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0A6C3C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ADFAB8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2C931E" w:rsidR="00671199" w:rsidRPr="002D6604" w:rsidRDefault="007130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7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99E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FF6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3C2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A35638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E8227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105ADB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D8A4B1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5A0B6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1FB625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C2B367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8F2D48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BEE0E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164EA1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BB51DD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181313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ED281F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226339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A3AF2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90586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9E621C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59D68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CA43A4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FDC4F9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B9D8B2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6B724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8A4B7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CE019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4B795F" w:rsidR="009A6C64" w:rsidRPr="00713054" w:rsidRDefault="007130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0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D76A5A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72A79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B6CD26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ECF46B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1EFABA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C160AE" w:rsidR="009A6C64" w:rsidRPr="002E08C9" w:rsidRDefault="007130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A6A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B4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21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8E5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E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DF0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EB7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30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17BC8" w:rsidR="00884AB4" w:rsidRPr="003D2FC0" w:rsidRDefault="0071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31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31C93" w:rsidR="00884AB4" w:rsidRPr="003D2FC0" w:rsidRDefault="00713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34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DC4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75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88F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0F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1D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39D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9F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5D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846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C4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E0A3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FE4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34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BB1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3054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