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E307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49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491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35183B4" w:rsidR="003D2FC0" w:rsidRPr="004229B4" w:rsidRDefault="00CA49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62166A" w:rsidR="004229B4" w:rsidRPr="0083297E" w:rsidRDefault="00CA4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63B963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7A79FC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E0131C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62C602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3DDDC9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D2DDB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58C40" w:rsidR="006F51AE" w:rsidRPr="002D6604" w:rsidRDefault="00CA4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12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7B2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7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EC0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A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D0E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E32EC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542BB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BF5BF8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51FFF4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F7B5E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5E5A3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D2018E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DD55C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CBCD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9C6A8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1569A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11FC18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AAE92B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3D913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28CB3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2CA297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FE11E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B62D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3AA1C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7DEAB6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F9CC54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FD174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75069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ABE0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8193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7AC0D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0FE076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5B2A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71799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36547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41B08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D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906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51B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BBB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C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E8733" w:rsidR="004229B4" w:rsidRPr="0083297E" w:rsidRDefault="00CA49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24F84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C1BCE8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A39B47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25FAE2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0A276D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38ABC0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0F77C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1B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E4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BDAB4" w:rsidR="009A6C64" w:rsidRPr="00CA4918" w:rsidRDefault="00CA4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9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02DF3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28A3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EF0F3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42CF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BE57C8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8D899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12736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E0980B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3E775C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41A003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2F3BF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D7B4A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1E371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81540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B8689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54B29E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108AB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7A90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C0067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3792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F27F21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910BD6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7E356C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6A98B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14588E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9F18E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048EE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187DD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2B1FEB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744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992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10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55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290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81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14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7A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A7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992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C372A7" w:rsidR="004229B4" w:rsidRPr="0083297E" w:rsidRDefault="00CA4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CDEE05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E61986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2CBA53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DCEC17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7E5E9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961633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A1966" w:rsidR="00671199" w:rsidRPr="002D6604" w:rsidRDefault="00CA4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B5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FA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41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2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B75A1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598CD4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6CCC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D6B4F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8F4C7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6AE65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43BAD4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276A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1B705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776763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DFAF70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FD1D17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1C8B7A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22EBC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613592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3F259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653E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DFEAA1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2D2E21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B6E67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8E28A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0C2EC0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B994B6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55F95B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F65CF4" w:rsidR="009A6C64" w:rsidRPr="00CA4918" w:rsidRDefault="00CA4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9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DE37CD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A1DF4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907956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7B60FC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E5C55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F365F" w:rsidR="009A6C64" w:rsidRPr="002E08C9" w:rsidRDefault="00CA4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5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9C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8C8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5D1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2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DC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9D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49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67D66" w:rsidR="00884AB4" w:rsidRPr="003D2FC0" w:rsidRDefault="00CA4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CD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65A8C" w:rsidR="00884AB4" w:rsidRPr="003D2FC0" w:rsidRDefault="00CA4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3B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2E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B3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97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04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0A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04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352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4E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34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94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91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E4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B2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3ED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491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