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5A03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010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010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C48B70" w:rsidR="003D2FC0" w:rsidRPr="004229B4" w:rsidRDefault="000501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FE1F71" w:rsidR="004229B4" w:rsidRPr="0083297E" w:rsidRDefault="000501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EA2715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735B39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90995E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BDD29D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E3A685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C7541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847EF8" w:rsidR="006F51AE" w:rsidRPr="002D6604" w:rsidRDefault="000501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4E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A01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80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62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00C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5F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F81280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95EC77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7821DD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1622E5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495BFD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F120D5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2C7FB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C8FBAB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A2528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78AF80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4B2E79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1077C4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6D29A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241FD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3EA72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47FAFC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6402DC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C517A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027FC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51CA71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9F809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93DC3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842B69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4FD444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495C6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E0142B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DCC037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89850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D9903B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7A341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A45BAA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5D7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681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95E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5CB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4ED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4DB92C" w:rsidR="004229B4" w:rsidRPr="0083297E" w:rsidRDefault="000501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251FDE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0F9F07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81BB27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AE2817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0BF25B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1A3044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A9C9B2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ADA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9D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83624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51891F" w:rsidR="009A6C64" w:rsidRPr="0005010E" w:rsidRDefault="000501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1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ADDB35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4881A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2E4F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CF01E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DE60D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67157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DC9AA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4D61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67A36C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5069FE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CAECC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53939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F8B39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2803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DC4D2E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FA2665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C5251D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AD56DB" w:rsidR="009A6C64" w:rsidRPr="0005010E" w:rsidRDefault="000501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10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593D53" w:rsidR="009A6C64" w:rsidRPr="0005010E" w:rsidRDefault="000501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10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144DC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5AE291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2B6C2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DA39A7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7183A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1A772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D67BF7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7FEBFE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709EB6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57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EC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D32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5BF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D3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904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063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C81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0D0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E1D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EE3AB5" w:rsidR="004229B4" w:rsidRPr="0083297E" w:rsidRDefault="000501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7C942C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5B0FA8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A218C2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DFAB2D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6B9BD0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9A110F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0291D2" w:rsidR="00671199" w:rsidRPr="002D6604" w:rsidRDefault="000501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4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586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9A6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75B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17C777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75E6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27BEE5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5867C4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4C2BCD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F2B79E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2F1C94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7688A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2165D9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87805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F47F9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3C7564" w:rsidR="009A6C64" w:rsidRPr="0005010E" w:rsidRDefault="000501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10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835206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82DDE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21330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EDAE5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837C09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E3B54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710EE6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AE255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92154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4B61B3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A8996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6D2856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7BBB76" w:rsidR="009A6C64" w:rsidRPr="0005010E" w:rsidRDefault="000501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01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DA36C2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0448D1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6A4B68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3AAFCF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38DA76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FD94C" w:rsidR="009A6C64" w:rsidRPr="002E08C9" w:rsidRDefault="000501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901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F24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F0D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C1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43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CD8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726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01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442A8" w:rsidR="00884AB4" w:rsidRPr="003D2FC0" w:rsidRDefault="0005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892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C4CA8" w:rsidR="00884AB4" w:rsidRPr="003D2FC0" w:rsidRDefault="0005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744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2CA39" w:rsidR="00884AB4" w:rsidRPr="003D2FC0" w:rsidRDefault="0005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26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88323" w:rsidR="00884AB4" w:rsidRPr="003D2FC0" w:rsidRDefault="0005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64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D9621" w:rsidR="00884AB4" w:rsidRPr="003D2FC0" w:rsidRDefault="00050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37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615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91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8A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60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80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E8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B27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8D6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010E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