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27B4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594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594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D2ED0FC" w:rsidR="003D2FC0" w:rsidRPr="004229B4" w:rsidRDefault="009C59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A291B6" w:rsidR="004229B4" w:rsidRPr="0083297E" w:rsidRDefault="009C59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58A2B3" w:rsidR="006F51AE" w:rsidRPr="002D6604" w:rsidRDefault="009C5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2A0683" w:rsidR="006F51AE" w:rsidRPr="002D6604" w:rsidRDefault="009C5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1B136D" w:rsidR="006F51AE" w:rsidRPr="002D6604" w:rsidRDefault="009C5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BCC018" w:rsidR="006F51AE" w:rsidRPr="002D6604" w:rsidRDefault="009C5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1EEF1B" w:rsidR="006F51AE" w:rsidRPr="002D6604" w:rsidRDefault="009C5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614B40" w:rsidR="006F51AE" w:rsidRPr="002D6604" w:rsidRDefault="009C5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574EDF" w:rsidR="006F51AE" w:rsidRPr="002D6604" w:rsidRDefault="009C5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67D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044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8E3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602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DFB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71C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4C83AB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25AA7E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FA7C48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70802E" w:rsidR="009A6C64" w:rsidRPr="009C594A" w:rsidRDefault="009C5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94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E8B6F2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0245AB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106987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6E628A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61424E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C13662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8697DC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3AEA1E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84421B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C006B7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DF49B3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8FBCD1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61985E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3DAC6C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947E0C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D2A4C0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44C5AF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0EC27E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04CA56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CA236E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189E87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E20B33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E06794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47FAC0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BB0D7E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4795BB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0348CC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0C8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C2F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AD1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003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379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471BC5" w:rsidR="004229B4" w:rsidRPr="0083297E" w:rsidRDefault="009C59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C4C434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A5372E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BB042F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94F499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39D080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5DB5E0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4B6783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B0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605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7D4CF2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98099B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80C2A3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81873E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5231AF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5D0296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D50952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47844E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200104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DA393F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6D797C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894FD5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E00739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D04D91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20C13A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CDC8AE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A5B6D7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A215DA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B7945C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FE96CB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855F2C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E5DF72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DCEA49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3ED623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85E8BC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59FCA2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033769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810B80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213481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02E1FF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A4C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DEE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FDD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575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1AE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E63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CF6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7C4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4F7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CFE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EE2E01" w:rsidR="004229B4" w:rsidRPr="0083297E" w:rsidRDefault="009C59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4289D8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A26F49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5F0B6C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6D6386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E13EC9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7D63D2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A4590B" w:rsidR="00671199" w:rsidRPr="002D6604" w:rsidRDefault="009C5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BD2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9E5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6E6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482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753837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949B1A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7993AF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B22D7F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403207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B6AD95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085539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C3DA51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79E07E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8B5690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E376C5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EA1A2A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8526AB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61328A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3FFF29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CB6465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5B9603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7FB2E3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2A9C3E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E4A888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CA9369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3F2FA6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1F93BB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1066E5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07128E" w:rsidR="009A6C64" w:rsidRPr="009C594A" w:rsidRDefault="009C5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9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3B0007" w:rsidR="009A6C64" w:rsidRPr="009C594A" w:rsidRDefault="009C5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9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ADC5E4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45E0B7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6F3189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CE80B8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BE809C" w:rsidR="009A6C64" w:rsidRPr="002E08C9" w:rsidRDefault="009C5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58C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371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769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AEF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6CA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D9D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160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59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E857F" w:rsidR="00884AB4" w:rsidRPr="003D2FC0" w:rsidRDefault="009C5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917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7858D" w:rsidR="00884AB4" w:rsidRPr="003D2FC0" w:rsidRDefault="009C5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A7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7D43F" w:rsidR="00884AB4" w:rsidRPr="003D2FC0" w:rsidRDefault="009C5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3B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1E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44B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93C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64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DD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A9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DBB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88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55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8B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139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0A03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C594A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