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55A2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1B3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1B3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CA3D55E" w:rsidR="003D2FC0" w:rsidRPr="004229B4" w:rsidRDefault="00421B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8EBB3C" w:rsidR="004229B4" w:rsidRPr="0083297E" w:rsidRDefault="00421B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CEA9C8" w:rsidR="006F51AE" w:rsidRPr="002D6604" w:rsidRDefault="00421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21194F" w:rsidR="006F51AE" w:rsidRPr="002D6604" w:rsidRDefault="00421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EF03BD" w:rsidR="006F51AE" w:rsidRPr="002D6604" w:rsidRDefault="00421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694C15" w:rsidR="006F51AE" w:rsidRPr="002D6604" w:rsidRDefault="00421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DB00B5" w:rsidR="006F51AE" w:rsidRPr="002D6604" w:rsidRDefault="00421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70D0F2" w:rsidR="006F51AE" w:rsidRPr="002D6604" w:rsidRDefault="00421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A1819E" w:rsidR="006F51AE" w:rsidRPr="002D6604" w:rsidRDefault="00421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408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95B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192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766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D0A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2B0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215004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61E727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1CBFE7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9F2494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DC9899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B31F32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0A7DEC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1896BB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79EE7E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3BA41A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053C04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A5A435" w:rsidR="009A6C64" w:rsidRPr="00421B38" w:rsidRDefault="00421B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B3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0F5585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871D7B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FFD895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92DD30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1D4FA3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962472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BBB3BC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4F7EC8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5285EA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2840BC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CB71F9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D905C0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E9AE6D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E393E5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3B0967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2BDDDE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B491AC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24814A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71EC14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7AC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BE6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7F5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35A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274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82C85D" w:rsidR="004229B4" w:rsidRPr="0083297E" w:rsidRDefault="00421B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5D43BE" w:rsidR="00671199" w:rsidRPr="002D6604" w:rsidRDefault="0042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D47F90" w:rsidR="00671199" w:rsidRPr="002D6604" w:rsidRDefault="0042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0F998F" w:rsidR="00671199" w:rsidRPr="002D6604" w:rsidRDefault="0042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EAF1CC" w:rsidR="00671199" w:rsidRPr="002D6604" w:rsidRDefault="0042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9B5696" w:rsidR="00671199" w:rsidRPr="002D6604" w:rsidRDefault="0042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F679D0" w:rsidR="00671199" w:rsidRPr="002D6604" w:rsidRDefault="0042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712362" w:rsidR="00671199" w:rsidRPr="002D6604" w:rsidRDefault="0042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AE9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BD8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A2ACEC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436C2F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75F8AE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FAD1B3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6DF0F0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DAB2A0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F83C63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A30EC1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09B311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B36272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498F51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D4377E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9C22BC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6E51CF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7D020E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1CC970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EA4EFE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B694BE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2125D4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B2FE52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318405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A571C2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33A936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707F3C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CDB6A7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55BD51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DB01A2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99520B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2D9D4B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83CE37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8B0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10F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268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BDA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C0B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484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63B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59D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654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A7A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9D6BE2" w:rsidR="004229B4" w:rsidRPr="0083297E" w:rsidRDefault="00421B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33E3D8" w:rsidR="00671199" w:rsidRPr="002D6604" w:rsidRDefault="0042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DC1BCF" w:rsidR="00671199" w:rsidRPr="002D6604" w:rsidRDefault="0042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D94B88" w:rsidR="00671199" w:rsidRPr="002D6604" w:rsidRDefault="0042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DCB13A" w:rsidR="00671199" w:rsidRPr="002D6604" w:rsidRDefault="0042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1BC338" w:rsidR="00671199" w:rsidRPr="002D6604" w:rsidRDefault="0042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0495DC" w:rsidR="00671199" w:rsidRPr="002D6604" w:rsidRDefault="0042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EC6E90" w:rsidR="00671199" w:rsidRPr="002D6604" w:rsidRDefault="0042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174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946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37F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236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95DD51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5AB906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739174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776E51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DE8DE2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763934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7E53EB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3BD6B0" w:rsidR="009A6C64" w:rsidRPr="00421B38" w:rsidRDefault="00421B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B3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6CBD7E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F51C9D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EC51BB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4640DD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42CBBE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E94EBC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DEB339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148A4F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6C2514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4621E2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3C7031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2FDEE4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ADE913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49D525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A23C02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51CC54" w:rsidR="009A6C64" w:rsidRPr="00421B38" w:rsidRDefault="00421B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B3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5EFD0B" w:rsidR="009A6C64" w:rsidRPr="00421B38" w:rsidRDefault="00421B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B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08D4D0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75FB2C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10D190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16CA9D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9A9DD3" w:rsidR="009A6C64" w:rsidRPr="002E08C9" w:rsidRDefault="0042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4928C3" w:rsidR="009A6C64" w:rsidRPr="00421B38" w:rsidRDefault="00421B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B3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2E8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385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DE6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67A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7CF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337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2CE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1B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7458F" w:rsidR="00884AB4" w:rsidRPr="003D2FC0" w:rsidRDefault="00421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A8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3E5175" w:rsidR="00884AB4" w:rsidRPr="003D2FC0" w:rsidRDefault="00421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79DE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FCFE09" w:rsidR="00884AB4" w:rsidRPr="003D2FC0" w:rsidRDefault="00421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5BA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4AD4BF" w:rsidR="00884AB4" w:rsidRPr="003D2FC0" w:rsidRDefault="00421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5867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24CF1" w:rsidR="00884AB4" w:rsidRPr="003D2FC0" w:rsidRDefault="00421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935B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59C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3294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365A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858E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4AD6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C3D7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013F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0A2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1B38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