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AAB3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4C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4C5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AF3D6E" w:rsidR="003D2FC0" w:rsidRPr="004229B4" w:rsidRDefault="004C4C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72CBE" w:rsidR="004229B4" w:rsidRPr="0083297E" w:rsidRDefault="004C4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72F242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FD8335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767E5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B53F95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B5578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02A09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B64E2" w:rsidR="006F51AE" w:rsidRPr="002D6604" w:rsidRDefault="004C4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F3D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CA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0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C5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CF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8C5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06301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29312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42A77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7540A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7C1F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A2CD4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89C6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B76C70" w:rsidR="009A6C64" w:rsidRPr="004C4C5E" w:rsidRDefault="004C4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C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76CAA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0BF58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86C6E0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83ED5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56DFC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44798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B844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17183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6BF1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4F7E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E45B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BEE7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2CF01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C599F0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CE10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E797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7FC9E2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C7E8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18CE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CF3CC1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DBE7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340DA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7FAFD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9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E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856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0AE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02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5D04B8" w:rsidR="004229B4" w:rsidRPr="0083297E" w:rsidRDefault="004C4C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ACD08E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0F1C4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7F2386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80C8CD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8970C7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BAA1D0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31E00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8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C8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2C60D" w:rsidR="009A6C64" w:rsidRPr="004C4C5E" w:rsidRDefault="004C4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C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34FA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DB38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B8780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45AB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8725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21B9E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84F02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2977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E614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D7321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37E57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9A6E3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402C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A6A7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24EB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4959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FE7E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3A89C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A59FF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8B1C2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A5C73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79D61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61FA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19EF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FF2CC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2A222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588D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45B4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622EC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AA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6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80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D1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F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2E9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0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A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A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3D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0AF208" w:rsidR="004229B4" w:rsidRPr="0083297E" w:rsidRDefault="004C4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5B0346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7C303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375AF2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9A1283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3F383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837BB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CCA2C0" w:rsidR="00671199" w:rsidRPr="002D6604" w:rsidRDefault="004C4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7E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7A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17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90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612FE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BC800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8008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550D7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19CC5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726490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2C98CE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D2A924" w:rsidR="009A6C64" w:rsidRPr="004C4C5E" w:rsidRDefault="004C4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C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EA133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089FA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25D3C5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915F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D75AD2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DF37AA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E1840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4A038F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855F33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5B3004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20EB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D0F64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2AFE1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1472A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D25F5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C6B4C6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58A27" w:rsidR="009A6C64" w:rsidRPr="004C4C5E" w:rsidRDefault="004C4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C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07548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4E3D2D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F117D4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838E97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EE3259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AE8CB" w:rsidR="009A6C64" w:rsidRPr="002E08C9" w:rsidRDefault="004C4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17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20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8E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5C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F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26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CD5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4C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2F51A" w:rsidR="00884AB4" w:rsidRPr="003D2FC0" w:rsidRDefault="004C4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90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D5860" w:rsidR="00884AB4" w:rsidRPr="003D2FC0" w:rsidRDefault="004C4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B3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F8187" w:rsidR="00884AB4" w:rsidRPr="003D2FC0" w:rsidRDefault="004C4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4E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75C56" w:rsidR="00884AB4" w:rsidRPr="003D2FC0" w:rsidRDefault="004C4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B1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8B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FE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DB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8F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82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7E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45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2F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EC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CF6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4C5E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