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AAB3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4C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4C5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AF3D6E" w:rsidR="003D2FC0" w:rsidRPr="004229B4" w:rsidRDefault="004C4C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072CBE" w:rsidR="004229B4" w:rsidRPr="0083297E" w:rsidRDefault="004C4C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72F242" w:rsidR="006F51AE" w:rsidRPr="002D6604" w:rsidRDefault="004C4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FD8335" w:rsidR="006F51AE" w:rsidRPr="002D6604" w:rsidRDefault="004C4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767E5" w:rsidR="006F51AE" w:rsidRPr="002D6604" w:rsidRDefault="004C4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B53F95" w:rsidR="006F51AE" w:rsidRPr="002D6604" w:rsidRDefault="004C4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AB5578" w:rsidR="006F51AE" w:rsidRPr="002D6604" w:rsidRDefault="004C4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D02A09" w:rsidR="006F51AE" w:rsidRPr="002D6604" w:rsidRDefault="004C4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B64E2" w:rsidR="006F51AE" w:rsidRPr="002D6604" w:rsidRDefault="004C4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F3D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CA6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003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C58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1CF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8C5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B06301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29312C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42A779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7540AB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67C1FA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6A2CD4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489C6A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B76C70" w:rsidR="009A6C64" w:rsidRPr="004C4C5E" w:rsidRDefault="004C4C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C5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76CAAC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0BF58F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86C6E0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83ED55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56DFCB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44798C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EB8449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17183F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96BF1B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44F7EC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DE45B7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0BEE7F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D2CF01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C599F0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ACE10A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7E7973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7FC9E2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C7E87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418CE7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CF3CC1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4DBE73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340DA5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7FAFD7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9B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3E6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856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0AE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028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5D04B8" w:rsidR="004229B4" w:rsidRPr="0083297E" w:rsidRDefault="004C4C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ACD08E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20F1C4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7F2386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80C8CD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8970C7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BAA1D0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831E00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8A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C8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2C60D" w:rsidR="009A6C64" w:rsidRPr="004C4C5E" w:rsidRDefault="004C4C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C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34FAC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DB38B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B8780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45AB5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487259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21B9EC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84F02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229773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3E614F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D73219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37E579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9A6E35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6402CA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BA6A73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924EBF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94959D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FE7EF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43A89C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A59FF6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8B1C2D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A5C736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579D61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561FAD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A19EF5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FF2CC6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C2A222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A588D7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745B4A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622ECD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AA4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267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803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D15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CF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2E9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806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2AC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AAE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3D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0AF208" w:rsidR="004229B4" w:rsidRPr="0083297E" w:rsidRDefault="004C4C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5B0346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A7C303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375AF2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9A1283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3F383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8837BB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CCA2C0" w:rsidR="00671199" w:rsidRPr="002D6604" w:rsidRDefault="004C4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7EF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7A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617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690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6612FE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BC800B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F8008D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550D73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19CC55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726490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2C98CE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D2A924" w:rsidR="009A6C64" w:rsidRPr="004C4C5E" w:rsidRDefault="004C4C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C5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EA1339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089FA6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25D3C5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0915F9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D75AD2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DF37AA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6E1840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4A038F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855F33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5B3004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520EB7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D0F646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32AFE1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1472AD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D25F57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C6B4C6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458A27" w:rsidR="009A6C64" w:rsidRPr="004C4C5E" w:rsidRDefault="004C4C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C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07548B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4E3D2D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F117D4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838E97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EE3259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BAE8CB" w:rsidR="009A6C64" w:rsidRPr="002E08C9" w:rsidRDefault="004C4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17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220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8E0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5C8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FA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26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CD5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4C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2F51A" w:rsidR="00884AB4" w:rsidRPr="003D2FC0" w:rsidRDefault="004C4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90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D5860" w:rsidR="00884AB4" w:rsidRPr="003D2FC0" w:rsidRDefault="004C4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B3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F8187" w:rsidR="00884AB4" w:rsidRPr="003D2FC0" w:rsidRDefault="004C4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4E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75C56" w:rsidR="00884AB4" w:rsidRPr="003D2FC0" w:rsidRDefault="004C4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B1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8B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FE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DB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8F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82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7E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45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2F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EC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CF6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4C5E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