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6797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1F4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1F4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14E5333" w:rsidR="003D2FC0" w:rsidRPr="004229B4" w:rsidRDefault="004C1F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28A94E" w:rsidR="004229B4" w:rsidRPr="0083297E" w:rsidRDefault="004C1F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9B81E7" w:rsidR="006F51AE" w:rsidRPr="002D6604" w:rsidRDefault="004C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A796C6" w:rsidR="006F51AE" w:rsidRPr="002D6604" w:rsidRDefault="004C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16A70B" w:rsidR="006F51AE" w:rsidRPr="002D6604" w:rsidRDefault="004C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F58D7E" w:rsidR="006F51AE" w:rsidRPr="002D6604" w:rsidRDefault="004C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1BB8F7" w:rsidR="006F51AE" w:rsidRPr="002D6604" w:rsidRDefault="004C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1D0742" w:rsidR="006F51AE" w:rsidRPr="002D6604" w:rsidRDefault="004C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E92EA4" w:rsidR="006F51AE" w:rsidRPr="002D6604" w:rsidRDefault="004C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9A1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903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6B5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2EB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1E3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CB8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27285D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34B13B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93CDF3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3AA7AC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BC3717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490D47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C3807F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AAA8DB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F56C64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261E0D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EA1200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C4B2F5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7F9820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DBDF59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5AA0E2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2ED432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478767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24A666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608307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2E2EB9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33F9DB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857F95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B343CE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643EF9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341CE5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7155E5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EA9998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21A2B4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C4155C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631BEA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931641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C99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EA4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FE1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684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AAB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179AF3" w:rsidR="004229B4" w:rsidRPr="0083297E" w:rsidRDefault="004C1F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622AF0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F54B01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B22ACC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910E5A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21ABC0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01D99F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1A5DA5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16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E9A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430CB" w:rsidR="009A6C64" w:rsidRPr="004C1F45" w:rsidRDefault="004C1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F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F83B7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A88CDE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DB4105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21500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9FBB21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D62AD1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00E095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6CFAA9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ADF608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4AF029" w:rsidR="009A6C64" w:rsidRPr="004C1F45" w:rsidRDefault="004C1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F4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EB8E36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3F6E8C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41C5F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9D90E6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8B2A0D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55A464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1AA73B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E93365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41E738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211D17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54B4FA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656F16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66AF5D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65E4DB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3A663F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D8CF95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6ACD2B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9932FD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040456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274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A0A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521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ADD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17A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9CE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7D0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746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1B8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960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BD19F8" w:rsidR="004229B4" w:rsidRPr="0083297E" w:rsidRDefault="004C1F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3B2CD8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820B85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A7EF89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0F712D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5CA61B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207BDD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CEAF8B" w:rsidR="00671199" w:rsidRPr="002D6604" w:rsidRDefault="004C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53E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BC9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0A3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A4A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2C7FC3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6373A5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79448A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B902FD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F49F1C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BEC69F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53ABB6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DF1F3A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CFC481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C01FB1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4853B7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C70D9B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BA091A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3E0FBE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F5EECB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AD3B60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BC4B66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CA0380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BA3306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1711F0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309969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8B5CDA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19C7AB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9D964F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A99632" w:rsidR="009A6C64" w:rsidRPr="004C1F45" w:rsidRDefault="004C1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F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B99A0A" w:rsidR="009A6C64" w:rsidRPr="004C1F45" w:rsidRDefault="004C1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F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6A6C6A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362615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90E3CF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26D2AC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49487" w:rsidR="009A6C64" w:rsidRPr="002E08C9" w:rsidRDefault="004C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A2C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EC0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297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A8E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058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2BB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3B2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1F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29B30" w:rsidR="00884AB4" w:rsidRPr="003D2FC0" w:rsidRDefault="004C1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2C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B4410" w:rsidR="00884AB4" w:rsidRPr="003D2FC0" w:rsidRDefault="004C1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AE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F03AF" w:rsidR="00884AB4" w:rsidRPr="003D2FC0" w:rsidRDefault="004C1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F4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D8E1B" w:rsidR="00884AB4" w:rsidRPr="003D2FC0" w:rsidRDefault="004C1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1F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E4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A6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79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EA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A8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97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EB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91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43E4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A07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1F45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