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4B98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63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63A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1896E1" w:rsidR="003D2FC0" w:rsidRPr="004229B4" w:rsidRDefault="00B863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D60FFC" w:rsidR="004229B4" w:rsidRPr="0083297E" w:rsidRDefault="00B863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5EFDA1" w:rsidR="006F51AE" w:rsidRPr="002D6604" w:rsidRDefault="00B863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DBACA9" w:rsidR="006F51AE" w:rsidRPr="002D6604" w:rsidRDefault="00B863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45BB87" w:rsidR="006F51AE" w:rsidRPr="002D6604" w:rsidRDefault="00B863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4635CA" w:rsidR="006F51AE" w:rsidRPr="002D6604" w:rsidRDefault="00B863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4C44ED" w:rsidR="006F51AE" w:rsidRPr="002D6604" w:rsidRDefault="00B863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A8E547" w:rsidR="006F51AE" w:rsidRPr="002D6604" w:rsidRDefault="00B863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BEC241" w:rsidR="006F51AE" w:rsidRPr="002D6604" w:rsidRDefault="00B863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07C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8BA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F48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F8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AEE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FB2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BAAFB3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F4AFB2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3D97BB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8A36EB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6853D4" w:rsidR="009A6C64" w:rsidRPr="00B863A5" w:rsidRDefault="00B863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3A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F4107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8846D5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C4EBB0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5F6DE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69854F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712CC5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28E87D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8D1A88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482E2E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C4B8B4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1C63B2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EF6703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7A1023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3FC292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505FD9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26DCEB" w:rsidR="009A6C64" w:rsidRPr="00B863A5" w:rsidRDefault="00B863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3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752343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B3C2F2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9F12FB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1EFF20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4892C9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D537D8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5297FB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C2947A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596886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CBAA09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46D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567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052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C1E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B39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E6FD36" w:rsidR="004229B4" w:rsidRPr="0083297E" w:rsidRDefault="00B863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42F728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8BDD56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C1A572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2F3320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070380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98292A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7566EB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B80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48D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0546FC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D33DDC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705F4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E89A9A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643B84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5387CA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71092C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C9F7F7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4EC482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5D6C5D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C09FD8" w:rsidR="009A6C64" w:rsidRPr="00B863A5" w:rsidRDefault="00B863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3A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98D67D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166DAC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75CD38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136312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B39398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E281DD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A27A2F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E88C10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C58C54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C5A3E0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F1735F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31CB1A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854CFD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DA0F3B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84DA40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7D8CAC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2F298F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41D7EA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76A1C3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86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2F4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DD9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B4A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598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3C5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2FB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1F3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00E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DC3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235886" w:rsidR="004229B4" w:rsidRPr="0083297E" w:rsidRDefault="00B863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15CD2F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152970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5E8A96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209566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D8E21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ECAAFF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3AAAED" w:rsidR="00671199" w:rsidRPr="002D6604" w:rsidRDefault="00B863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4B9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0F1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25A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048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FDE58E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BB18C1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7BE856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028608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34C2BF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C657A8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D13BF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2BF1EA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E13B77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53FB3B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06251B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1AF621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B710E6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9F0B3B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352206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92C638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D1FD25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7845CD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F525DC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EC9BF5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08307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C1E653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58730F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B150E4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40C228" w:rsidR="009A6C64" w:rsidRPr="00B863A5" w:rsidRDefault="00B863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3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80667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C1D3AE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E94D4F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A76027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866255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B4AE0" w:rsidR="009A6C64" w:rsidRPr="002E08C9" w:rsidRDefault="00B863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744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69E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A8F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DCF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3E6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BBB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FAF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63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0D2C0" w:rsidR="00884AB4" w:rsidRPr="003D2FC0" w:rsidRDefault="00B86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1A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3F78A" w:rsidR="00884AB4" w:rsidRPr="003D2FC0" w:rsidRDefault="00B86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C4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870C8" w:rsidR="00884AB4" w:rsidRPr="003D2FC0" w:rsidRDefault="00B86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42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1C565" w:rsidR="00884AB4" w:rsidRPr="003D2FC0" w:rsidRDefault="00B86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0B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B6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3E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B5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0A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C3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0A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61B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3C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7B5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4B9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63A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