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4B98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63A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63A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81896E1" w:rsidR="003D2FC0" w:rsidRPr="004229B4" w:rsidRDefault="00B863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D60FFC" w:rsidR="004229B4" w:rsidRPr="0083297E" w:rsidRDefault="00B863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5EFDA1" w:rsidR="006F51AE" w:rsidRPr="002D6604" w:rsidRDefault="00B86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DBACA9" w:rsidR="006F51AE" w:rsidRPr="002D6604" w:rsidRDefault="00B86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45BB87" w:rsidR="006F51AE" w:rsidRPr="002D6604" w:rsidRDefault="00B86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4635CA" w:rsidR="006F51AE" w:rsidRPr="002D6604" w:rsidRDefault="00B86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4C44ED" w:rsidR="006F51AE" w:rsidRPr="002D6604" w:rsidRDefault="00B86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A8E547" w:rsidR="006F51AE" w:rsidRPr="002D6604" w:rsidRDefault="00B86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BEC241" w:rsidR="006F51AE" w:rsidRPr="002D6604" w:rsidRDefault="00B86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07C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8BA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F48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1F8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AEE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FB2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BAAFB3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F4AFB2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3D97BB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8A36EB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6853D4" w:rsidR="009A6C64" w:rsidRPr="00B863A5" w:rsidRDefault="00B863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3A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DF4107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8846D5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C4EBB0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A5F6DE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69854F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712CC5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28E87D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8D1A88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482E2E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C4B8B4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1C63B2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EF6703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7A1023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3FC292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505FD9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26DCEB" w:rsidR="009A6C64" w:rsidRPr="00B863A5" w:rsidRDefault="00B863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3A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752343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B3C2F2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9F12FB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1EFF20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4892C9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D537D8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5297FB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C2947A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596886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CBAA09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46D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567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052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C1E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B39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E6FD36" w:rsidR="004229B4" w:rsidRPr="0083297E" w:rsidRDefault="00B863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42F728" w:rsidR="00671199" w:rsidRPr="002D6604" w:rsidRDefault="00B86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8BDD56" w:rsidR="00671199" w:rsidRPr="002D6604" w:rsidRDefault="00B86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C1A572" w:rsidR="00671199" w:rsidRPr="002D6604" w:rsidRDefault="00B86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2F3320" w:rsidR="00671199" w:rsidRPr="002D6604" w:rsidRDefault="00B86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070380" w:rsidR="00671199" w:rsidRPr="002D6604" w:rsidRDefault="00B86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98292A" w:rsidR="00671199" w:rsidRPr="002D6604" w:rsidRDefault="00B86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7566EB" w:rsidR="00671199" w:rsidRPr="002D6604" w:rsidRDefault="00B86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B80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48D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0546FC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D33DDC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E705F4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E89A9A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643B84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5387CA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71092C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C9F7F7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4EC482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5D6C5D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C09FD8" w:rsidR="009A6C64" w:rsidRPr="00B863A5" w:rsidRDefault="00B863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3A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98D67D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166DAC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75CD38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136312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B39398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E281DD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A27A2F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E88C10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C58C54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C5A3E0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F1735F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31CB1A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854CFD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DA0F3B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84DA40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7D8CAC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2F298F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41D7EA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76A1C3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286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2F4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DD9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B4A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598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3C5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2FB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1F3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00E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DC3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235886" w:rsidR="004229B4" w:rsidRPr="0083297E" w:rsidRDefault="00B863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15CD2F" w:rsidR="00671199" w:rsidRPr="002D6604" w:rsidRDefault="00B86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152970" w:rsidR="00671199" w:rsidRPr="002D6604" w:rsidRDefault="00B86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5E8A96" w:rsidR="00671199" w:rsidRPr="002D6604" w:rsidRDefault="00B86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209566" w:rsidR="00671199" w:rsidRPr="002D6604" w:rsidRDefault="00B86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7D8E21" w:rsidR="00671199" w:rsidRPr="002D6604" w:rsidRDefault="00B86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ECAAFF" w:rsidR="00671199" w:rsidRPr="002D6604" w:rsidRDefault="00B86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3AAAED" w:rsidR="00671199" w:rsidRPr="002D6604" w:rsidRDefault="00B86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4B9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0F1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25A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048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FDE58E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BB18C1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7BE856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028608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34C2BF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C657A8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CD13BF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2BF1EA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E13B77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53FB3B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06251B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1AF621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B710E6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9F0B3B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352206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92C638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D1FD25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7845CD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F525DC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EC9BF5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F08307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C1E653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58730F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B150E4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40C228" w:rsidR="009A6C64" w:rsidRPr="00B863A5" w:rsidRDefault="00B863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3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D80667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C1D3AE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E94D4F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A76027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866255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FB4AE0" w:rsidR="009A6C64" w:rsidRPr="002E08C9" w:rsidRDefault="00B86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744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69E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A8F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DCF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3E6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BBB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FAF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63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0D2C0" w:rsidR="00884AB4" w:rsidRPr="003D2FC0" w:rsidRDefault="00B86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1A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3F78A" w:rsidR="00884AB4" w:rsidRPr="003D2FC0" w:rsidRDefault="00B86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1C4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870C8" w:rsidR="00884AB4" w:rsidRPr="003D2FC0" w:rsidRDefault="00B86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422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1C565" w:rsidR="00884AB4" w:rsidRPr="003D2FC0" w:rsidRDefault="00B86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0B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EB6B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3E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7B5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0A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C3E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0A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B61B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3C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7B5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B4B9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63A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