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0EC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0D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0D8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471A387" w:rsidR="003D2FC0" w:rsidRPr="004229B4" w:rsidRDefault="00AF0D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D03E70" w:rsidR="004229B4" w:rsidRPr="0083297E" w:rsidRDefault="00AF0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5F9080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1D130F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AF0BB3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899969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E83E65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477DB6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CAD5A9" w:rsidR="006F51AE" w:rsidRPr="002D6604" w:rsidRDefault="00AF0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20B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0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C5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52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FE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CEC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A8CFF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79E5D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DEBC5A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A9728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398D53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97F91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970EE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BD749C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0B35A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B5FD57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8EB2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B2B0B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9E5771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191F7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4394E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09EF5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6B0312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1412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0E50F0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41F98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32B60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67D24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4173D9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E20F8E" w:rsidR="009A6C64" w:rsidRPr="00AF0D8F" w:rsidRDefault="00AF0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D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688CE2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755C60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BFB7E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A0AD97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4C68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3B752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DD482B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26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3E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6E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C2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EB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234A1C" w:rsidR="004229B4" w:rsidRPr="0083297E" w:rsidRDefault="00AF0D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0BE96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1F28D0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2CAFA2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99813C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9B4D02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719BAF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D2546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B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9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43D544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43132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8CA76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24A63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412F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22E56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33CD4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380B6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879953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E00BAE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01050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73B88F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0A069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C33C3E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9B9960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B3F214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8DF03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1D24C9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53CB7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41A4DB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737C7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491EC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DFA282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12770F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96533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9B783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BDC7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2E112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AD5451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5FDF91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07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6A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F4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D7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F3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B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EC8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F34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56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C31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662EDE" w:rsidR="004229B4" w:rsidRPr="0083297E" w:rsidRDefault="00AF0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2CD7B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16CA4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DCFDC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F34FF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5BA8C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0330F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0E692A" w:rsidR="00671199" w:rsidRPr="002D6604" w:rsidRDefault="00AF0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932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B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D7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79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2E2D7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A5C77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7083F3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E8CAE2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5CD35F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5708F6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7BA2C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32CE0C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239E3F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2AFF9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708A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99297E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7BD2A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CDC1DB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949D6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E5B969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5908C1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55102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2EE4C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23359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28C30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68304F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E4E88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7EB6D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35052" w:rsidR="009A6C64" w:rsidRPr="00AF0D8F" w:rsidRDefault="00AF0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D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23640B" w:rsidR="009A6C64" w:rsidRPr="00AF0D8F" w:rsidRDefault="00AF0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D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D6649B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BDD96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7917F4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5B15B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64B55" w:rsidR="009A6C64" w:rsidRPr="002E08C9" w:rsidRDefault="00AF0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84B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A99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324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F4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5C8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54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872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0D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87C4A" w:rsidR="00884AB4" w:rsidRPr="003D2FC0" w:rsidRDefault="00AF0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54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9F482" w:rsidR="00884AB4" w:rsidRPr="003D2FC0" w:rsidRDefault="00AF0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29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2A550" w:rsidR="00884AB4" w:rsidRPr="003D2FC0" w:rsidRDefault="00AF0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0E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48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7B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59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50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8B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26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B8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3B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C3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9B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30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D47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0D8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