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0EC1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0D8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0D8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471A387" w:rsidR="003D2FC0" w:rsidRPr="004229B4" w:rsidRDefault="00AF0D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D03E70" w:rsidR="004229B4" w:rsidRPr="0083297E" w:rsidRDefault="00AF0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5F9080" w:rsidR="006F51AE" w:rsidRPr="002D6604" w:rsidRDefault="00AF0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1D130F" w:rsidR="006F51AE" w:rsidRPr="002D6604" w:rsidRDefault="00AF0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AF0BB3" w:rsidR="006F51AE" w:rsidRPr="002D6604" w:rsidRDefault="00AF0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899969" w:rsidR="006F51AE" w:rsidRPr="002D6604" w:rsidRDefault="00AF0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E83E65" w:rsidR="006F51AE" w:rsidRPr="002D6604" w:rsidRDefault="00AF0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477DB6" w:rsidR="006F51AE" w:rsidRPr="002D6604" w:rsidRDefault="00AF0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CAD5A9" w:rsidR="006F51AE" w:rsidRPr="002D6604" w:rsidRDefault="00AF0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20B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600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C53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528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FEC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CEC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A8CFF5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79E5DD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DEBC5A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A9728D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398D53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F97F91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6970EE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BD749C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0B35A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B5FD57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68EB2D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4B2B0B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9E5771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191F7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A4394E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09EF5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6B0312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01412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0E50F0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41F98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F32B60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67D245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4173D9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E20F8E" w:rsidR="009A6C64" w:rsidRPr="00AF0D8F" w:rsidRDefault="00AF0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D8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688CE2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755C60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2BFB7E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A0AD97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24C68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3B752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DD482B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268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3E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6EC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2C2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EB9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234A1C" w:rsidR="004229B4" w:rsidRPr="0083297E" w:rsidRDefault="00AF0D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10BE96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1F28D0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2CAFA2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99813C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9B4D02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719BAF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8D2546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FB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9A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43D544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43132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C8CA76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24A63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4412F5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022E56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433CD4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E380B6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879953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E00BAE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01050D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73B88F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C0A069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C33C3E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9B9960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B3F214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8DF03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1D24C9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53CB7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41A4DB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3737C7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5491EC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DFA282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12770F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B96533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9B783D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BBDC7D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2E112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AD5451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5FDF91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107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6A0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F41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D78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F3F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B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EC8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F34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A56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C31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662EDE" w:rsidR="004229B4" w:rsidRPr="0083297E" w:rsidRDefault="00AF0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B2CD7B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016CA4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6DCFDC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2F34FF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95BA8C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00330F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0E692A" w:rsidR="00671199" w:rsidRPr="002D6604" w:rsidRDefault="00AF0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932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2BB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5D7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791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2E2D75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EA5C77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7083F3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E8CAE2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5CD35F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5708F6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7BA2C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32CE0C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239E3F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92AFF9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7708A5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99297E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57BD2A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CDC1DB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949D6D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E5B969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5908C1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255102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42EE4C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23359D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28C305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68304F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BE4E88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47EB6D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535052" w:rsidR="009A6C64" w:rsidRPr="00AF0D8F" w:rsidRDefault="00AF0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D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23640B" w:rsidR="009A6C64" w:rsidRPr="00AF0D8F" w:rsidRDefault="00AF0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D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D6649B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BBDD96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7917F4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A5B15B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064B55" w:rsidR="009A6C64" w:rsidRPr="002E08C9" w:rsidRDefault="00AF0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84B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A99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324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6F4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5C8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F54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872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0D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87C4A" w:rsidR="00884AB4" w:rsidRPr="003D2FC0" w:rsidRDefault="00AF0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54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9F482" w:rsidR="00884AB4" w:rsidRPr="003D2FC0" w:rsidRDefault="00AF0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29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2A550" w:rsidR="00884AB4" w:rsidRPr="003D2FC0" w:rsidRDefault="00AF0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0E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48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7B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59D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50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8B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26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B8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3B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C3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9B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30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D47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0D8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