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168E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8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8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E314EB" w:rsidR="003D2FC0" w:rsidRPr="004229B4" w:rsidRDefault="002458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5F32F4" w:rsidR="004229B4" w:rsidRPr="0083297E" w:rsidRDefault="00245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D83F9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34BBF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29AD1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491AB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05DF8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780CD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18F55A" w:rsidR="006F51AE" w:rsidRPr="002D6604" w:rsidRDefault="00245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EC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C6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78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C92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3D3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A1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D66A7C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CB4EAC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8A9AA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16B55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A681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40423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C1D63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F320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4D1272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AAEAE2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66787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B9DF4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42BBA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3E652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1329B6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BF628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DDB9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18055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360A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455E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19A2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72778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8A05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5DD5BC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821C17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10685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8763C4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3EE7A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EC3D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99A31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F7FB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4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B69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FEA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4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AE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881812" w:rsidR="004229B4" w:rsidRPr="0083297E" w:rsidRDefault="002458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6F44B7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C2E06F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18778B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6F1A77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1E1DD9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21EA0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CC3B4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8C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92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5F21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E7DE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EE385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9FEC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F230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A8B991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7279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DCBB6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E7D7F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FF8C7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9BEE43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B6A48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CE54A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F7AAC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2E03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F6638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365352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62E2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31A7C5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35E83C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0A1F5F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D3835F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9668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E46D7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D88CDF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A6153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29EB0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921E7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605E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7E68AE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2B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E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86F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5C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DD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4D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335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A4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A6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C3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DCFD43" w:rsidR="004229B4" w:rsidRPr="0083297E" w:rsidRDefault="00245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C23315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EF5BCF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A9427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705E3D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3B8548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6D4BC1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FD0159" w:rsidR="00671199" w:rsidRPr="002D6604" w:rsidRDefault="00245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F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E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BF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3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7C2B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C5468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A58E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1BAE6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1891C2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49CB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D964FB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75BE77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D3AF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172EF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589E80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D14332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E06D0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C1DA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C5739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A14D63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04ED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258FD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4157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7F0EA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B027F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430F4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5F3E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9CD5A5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8BD3E3" w:rsidR="009A6C64" w:rsidRPr="002458A7" w:rsidRDefault="00245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8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D03530" w:rsidR="009A6C64" w:rsidRPr="002458A7" w:rsidRDefault="00245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8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6541E3" w:rsidR="009A6C64" w:rsidRPr="002458A7" w:rsidRDefault="00245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8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44563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53AA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8AE1E4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9E6E8" w:rsidR="009A6C64" w:rsidRPr="002E08C9" w:rsidRDefault="00245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0C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6B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9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8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D1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AA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10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8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0CACA" w:rsidR="00884AB4" w:rsidRPr="003D2FC0" w:rsidRDefault="0024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20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7EE1E" w:rsidR="00884AB4" w:rsidRPr="003D2FC0" w:rsidRDefault="0024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89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4038F" w:rsidR="00884AB4" w:rsidRPr="003D2FC0" w:rsidRDefault="0024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7A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77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C5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51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2E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BB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AD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81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B2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E3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3B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FF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32A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8A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