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168E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8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8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E314EB" w:rsidR="003D2FC0" w:rsidRPr="004229B4" w:rsidRDefault="002458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5F32F4" w:rsidR="004229B4" w:rsidRPr="0083297E" w:rsidRDefault="00245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D83F9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34BBF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29AD1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491AB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05DF8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780CD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8F55A" w:rsidR="006F51AE" w:rsidRPr="002D6604" w:rsidRDefault="00245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C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C6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7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92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3D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1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D66A7C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CB4EAC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8A9AA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16B55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A681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40423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C1D63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F320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D1272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AEAE2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66787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B9DF4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42BBA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3E652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329B6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BF628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DDB9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8055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360A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455E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19A2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2778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8A05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5DD5BC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821C17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0685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8763C4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EE7A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EC3D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99A31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F7FB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4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B69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FEA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4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A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81812" w:rsidR="004229B4" w:rsidRPr="0083297E" w:rsidRDefault="002458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F44B7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C2E06F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18778B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F1A77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E1DD9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21EA0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CC3B4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8C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9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5F21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E7DE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EE385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9FEC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F230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A8B991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7279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DCBB6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E7D7F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FF8C7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BEE43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B6A48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E54A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F7AAC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2E03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F6638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365352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62E2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31A7C5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35E83C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A1F5F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3835F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9668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E46D7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88CDF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A6153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29EB0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921E7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605E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7E68AE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2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E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86F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5C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DD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4D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33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4F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A6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C3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DCFD43" w:rsidR="004229B4" w:rsidRPr="0083297E" w:rsidRDefault="00245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23315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F5BCF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A9427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705E3D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3B8548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D4BC1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D0159" w:rsidR="00671199" w:rsidRPr="002D6604" w:rsidRDefault="00245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F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E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BF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3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7C2B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5468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A58E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1BAE6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1891C2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149CB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D964FB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5BE77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D3AF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172EF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89E80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14332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E06D0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C1DA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C5739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A14D63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04ED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258FD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4157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37F0EA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B027F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430F4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5F3E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9CD5A5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8BD3E3" w:rsidR="009A6C64" w:rsidRPr="002458A7" w:rsidRDefault="00245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8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03530" w:rsidR="009A6C64" w:rsidRPr="002458A7" w:rsidRDefault="00245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8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6541E3" w:rsidR="009A6C64" w:rsidRPr="002458A7" w:rsidRDefault="00245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8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144563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53AA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8AE1E4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9E6E8" w:rsidR="009A6C64" w:rsidRPr="002E08C9" w:rsidRDefault="00245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0C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6B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98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8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1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A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10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8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0CACA" w:rsidR="00884AB4" w:rsidRPr="003D2FC0" w:rsidRDefault="0024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20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7EE1E" w:rsidR="00884AB4" w:rsidRPr="003D2FC0" w:rsidRDefault="0024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89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4038F" w:rsidR="00884AB4" w:rsidRPr="003D2FC0" w:rsidRDefault="0024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7A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7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C5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51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2E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BB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AD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81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B2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E3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3B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FF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32A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8A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