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F9B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3E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3EF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342651" w:rsidR="003D2FC0" w:rsidRPr="004229B4" w:rsidRDefault="004A3E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977FF" w:rsidR="004229B4" w:rsidRPr="0083297E" w:rsidRDefault="004A3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867378" w:rsidR="006F51AE" w:rsidRPr="002D6604" w:rsidRDefault="004A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72C7AD" w:rsidR="006F51AE" w:rsidRPr="002D6604" w:rsidRDefault="004A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2284C" w:rsidR="006F51AE" w:rsidRPr="002D6604" w:rsidRDefault="004A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22B7AB" w:rsidR="006F51AE" w:rsidRPr="002D6604" w:rsidRDefault="004A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79B644" w:rsidR="006F51AE" w:rsidRPr="002D6604" w:rsidRDefault="004A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87E631" w:rsidR="006F51AE" w:rsidRPr="002D6604" w:rsidRDefault="004A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9B0C59" w:rsidR="006F51AE" w:rsidRPr="002D6604" w:rsidRDefault="004A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74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89E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C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D1E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BF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B9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5CED82" w:rsidR="009A6C64" w:rsidRPr="004A3EFB" w:rsidRDefault="004A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E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9DD808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216626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D9EBCB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EE9478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B05292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6C3C4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142DB0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380834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B90CB3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894BEB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05DE46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1362AA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4D1FC1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4E3BD4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98DED1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4D54D2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C462A0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E062EA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CE271A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9F0AA9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342CE3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CD6543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562651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06C50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3A509C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5F4E05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145341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916774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DE10A9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C931D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24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098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19E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99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E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0B90DC" w:rsidR="004229B4" w:rsidRPr="0083297E" w:rsidRDefault="004A3E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EFBAB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F18D56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DA4C8B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B23C39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EB8A3F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B84BED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DA7005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25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0B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55D20" w:rsidR="009A6C64" w:rsidRPr="004A3EFB" w:rsidRDefault="004A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E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D8F02" w:rsidR="009A6C64" w:rsidRPr="004A3EFB" w:rsidRDefault="004A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E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34B1BD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76B3A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FA658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24319E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EF568C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1947B5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04F451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13592B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4DA7D7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4E64A2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571560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C3C567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524D19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5ED202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E02359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2B71E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FE2B9C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9F5184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AC258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897855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763A97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A32E8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A7848D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14592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E4E9E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DAF543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4164CD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8E98E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C4B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22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8AC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E0A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B8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10E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2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12A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CB2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9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7DAD76" w:rsidR="004229B4" w:rsidRPr="0083297E" w:rsidRDefault="004A3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40F674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91714B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DC8BF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C5F603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C68E05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4BB636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9A13BE" w:rsidR="00671199" w:rsidRPr="002D6604" w:rsidRDefault="004A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364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A73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703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9F6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8CD4ED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EC854A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278404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2E5DEE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7521C8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2E8F56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72DAF0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80898F" w:rsidR="009A6C64" w:rsidRPr="004A3EFB" w:rsidRDefault="004A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E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D6CAC1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FBE00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ED5036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426765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F4E3A0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801CE9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E2CF9F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81F4CE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A7A8F8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BDF56A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C6F00A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5A45AE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83E2DB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8FF655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3315F7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962E1B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2F7514" w:rsidR="009A6C64" w:rsidRPr="004A3EFB" w:rsidRDefault="004A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E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450113" w:rsidR="009A6C64" w:rsidRPr="004A3EFB" w:rsidRDefault="004A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E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E1CA5C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B054E6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E49189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4316E4" w:rsidR="009A6C64" w:rsidRPr="002E08C9" w:rsidRDefault="004A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41E85F" w:rsidR="009A6C64" w:rsidRPr="004A3EFB" w:rsidRDefault="004A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E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2AA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42F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5A8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FB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1A5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3D1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EF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3E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51DE1" w:rsidR="00884AB4" w:rsidRPr="003D2FC0" w:rsidRDefault="004A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92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5E688" w:rsidR="00884AB4" w:rsidRPr="003D2FC0" w:rsidRDefault="004A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DF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8D3FE" w:rsidR="00884AB4" w:rsidRPr="003D2FC0" w:rsidRDefault="004A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C7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1095C" w:rsidR="00884AB4" w:rsidRPr="003D2FC0" w:rsidRDefault="004A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F4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7C880" w:rsidR="00884AB4" w:rsidRPr="003D2FC0" w:rsidRDefault="004A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B3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65106" w:rsidR="00884AB4" w:rsidRPr="003D2FC0" w:rsidRDefault="004A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A6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F8414" w:rsidR="00884AB4" w:rsidRPr="003D2FC0" w:rsidRDefault="004A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CE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57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05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54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EA5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3EF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