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4F18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057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057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3C639E2" w:rsidR="003D2FC0" w:rsidRPr="004229B4" w:rsidRDefault="003505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DF0841" w:rsidR="004229B4" w:rsidRPr="0083297E" w:rsidRDefault="003505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1E0CD9" w:rsidR="006F51AE" w:rsidRPr="002D6604" w:rsidRDefault="003505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9D5246" w:rsidR="006F51AE" w:rsidRPr="002D6604" w:rsidRDefault="003505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462E9A" w:rsidR="006F51AE" w:rsidRPr="002D6604" w:rsidRDefault="003505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D3B2A5" w:rsidR="006F51AE" w:rsidRPr="002D6604" w:rsidRDefault="003505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10FAF9" w:rsidR="006F51AE" w:rsidRPr="002D6604" w:rsidRDefault="003505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13EFA2" w:rsidR="006F51AE" w:rsidRPr="002D6604" w:rsidRDefault="003505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EA4B85" w:rsidR="006F51AE" w:rsidRPr="002D6604" w:rsidRDefault="003505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C39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BB8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7FD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FDF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A0C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219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8E8D47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C5198E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3749ED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092C6D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C4FB5B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AF3FE1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A7065A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BC8BD1" w:rsidR="009A6C64" w:rsidRPr="00350572" w:rsidRDefault="003505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57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B2B375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D9E779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E28B30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AE17EE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F3C418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436318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3F32BD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AD88AA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40774E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DD7F78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FC1C16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9B56B5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0A9D68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5EB8D5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2E7816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5F5AE0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3D209E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872F60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D7F32B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DC3CB7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2CB94F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A73671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855C4B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326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1B9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D08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245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363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751153" w:rsidR="004229B4" w:rsidRPr="0083297E" w:rsidRDefault="003505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375399" w:rsidR="00671199" w:rsidRPr="002D6604" w:rsidRDefault="00350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D38509" w:rsidR="00671199" w:rsidRPr="002D6604" w:rsidRDefault="00350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DE2590" w:rsidR="00671199" w:rsidRPr="002D6604" w:rsidRDefault="00350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2454BF" w:rsidR="00671199" w:rsidRPr="002D6604" w:rsidRDefault="00350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883766" w:rsidR="00671199" w:rsidRPr="002D6604" w:rsidRDefault="00350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608952" w:rsidR="00671199" w:rsidRPr="002D6604" w:rsidRDefault="00350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22052A" w:rsidR="00671199" w:rsidRPr="002D6604" w:rsidRDefault="00350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EC2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9F0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BF4CA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DAD0CF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89C366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F06838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BAED9C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E819B1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1813E3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A80E04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940C16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30FCA3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8B04E2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C7013C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B65180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9A33E0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D8BB59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26C7AC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05D173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3BDFFB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8C8006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5A1D20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F53173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45600F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AC2DBD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A9AC55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510C84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A5AA3B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B730F1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CD9FDC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4DFE29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7192E0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1C6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4B4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2A2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FDD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893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0A1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A81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5CA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918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95F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BE1F4C" w:rsidR="004229B4" w:rsidRPr="0083297E" w:rsidRDefault="003505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664207" w:rsidR="00671199" w:rsidRPr="002D6604" w:rsidRDefault="00350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F8F8E0" w:rsidR="00671199" w:rsidRPr="002D6604" w:rsidRDefault="00350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4217AF" w:rsidR="00671199" w:rsidRPr="002D6604" w:rsidRDefault="00350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603E6D" w:rsidR="00671199" w:rsidRPr="002D6604" w:rsidRDefault="00350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5001E1" w:rsidR="00671199" w:rsidRPr="002D6604" w:rsidRDefault="00350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1E5203" w:rsidR="00671199" w:rsidRPr="002D6604" w:rsidRDefault="00350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A87FC4" w:rsidR="00671199" w:rsidRPr="002D6604" w:rsidRDefault="003505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FAB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A8A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0DE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0C5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F3E41B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62F594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76394D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2951B0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F04B0E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972E27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B6CB63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EF39A6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AAB75B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60C3F9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706380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16F9BF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35D23C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27666C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553D71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5DA7AD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7D8C43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A45C75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A112EA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321915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767E12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6D5DDE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00285D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A003DE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0C8035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EB7696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547E64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913181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8D385E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55ED20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B5EF1F" w:rsidR="009A6C64" w:rsidRPr="002E08C9" w:rsidRDefault="003505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A32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C08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98F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85D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7F0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9AA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033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05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26B52" w:rsidR="00884AB4" w:rsidRPr="003D2FC0" w:rsidRDefault="00350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A3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3A73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C8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64AB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A3E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BF4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8E2C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ECF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CC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394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7B3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2BE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C8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6C5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34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188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41F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057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