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A78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27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272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E7C9A6" w:rsidR="003D2FC0" w:rsidRPr="004229B4" w:rsidRDefault="008F27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F826C3" w:rsidR="004229B4" w:rsidRPr="0083297E" w:rsidRDefault="008F27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E50B7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3D3AB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E309E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AF3FB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313A9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BD7032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B5D94F" w:rsidR="006F51AE" w:rsidRPr="002D6604" w:rsidRDefault="008F2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E6E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57A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56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8C2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F0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01E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A64C8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55085D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E80735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64F4D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1B7167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E8FD12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6B075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4929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4EAC71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11D91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B47ED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E816D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53810A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23A363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835EA3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3B5D6C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A486A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A45195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0CDB2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9B4BA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2C5D7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275A91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162D0A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1087E7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60E206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6DF363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B40D4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158F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7C274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1DDA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8AEC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E6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AB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E03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5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09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5D4711" w:rsidR="004229B4" w:rsidRPr="0083297E" w:rsidRDefault="008F27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82DF5C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592FD4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D6CA6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8163BA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C8105D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0767DB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A6C550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D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62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93580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5168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77E56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BA960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482F15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60894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6F714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55B1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0413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1A7134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FF9DD2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3CBC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342B1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2DC63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093D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977D3D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535EFC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4AF52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25FA60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12D4E0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90521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079A1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ABC2F3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2BC12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E98776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69DC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3FB8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18179C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34EF7A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516A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C3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A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8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49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9B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5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67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4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D4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B73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04FEC" w:rsidR="004229B4" w:rsidRPr="0083297E" w:rsidRDefault="008F27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BC6825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331AD1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85E5A6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B4EAAD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F605B7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DC189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1074FA" w:rsidR="00671199" w:rsidRPr="002D6604" w:rsidRDefault="008F2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C42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A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52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90F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DC534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16D14D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6A1ED2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3EB42A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A642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ED82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5B9F0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EE70C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F7606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BC9E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EB1EFD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445CC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799BB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F5308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815389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44A5E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966AAC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03A4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0F6D48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853F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1D1374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A0AFD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B032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92FBE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20AA37" w:rsidR="009A6C64" w:rsidRPr="008F272F" w:rsidRDefault="008F2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7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38A7BF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C06F51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DBA35" w:rsidR="009A6C64" w:rsidRPr="008F272F" w:rsidRDefault="008F2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7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A6B4C6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F6B2AB" w:rsidR="009A6C64" w:rsidRPr="002E08C9" w:rsidRDefault="008F2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76E374" w:rsidR="009A6C64" w:rsidRPr="008F272F" w:rsidRDefault="008F2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7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B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742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446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4A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1E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B4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0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27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FF03D" w:rsidR="00884AB4" w:rsidRPr="003D2FC0" w:rsidRDefault="008F2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37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66E7B" w:rsidR="00884AB4" w:rsidRPr="003D2FC0" w:rsidRDefault="008F2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D8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36375" w:rsidR="00884AB4" w:rsidRPr="003D2FC0" w:rsidRDefault="008F2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4B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C4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AF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67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4B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B1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51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F5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DD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A5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65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BA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398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272F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