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D5D0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18B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18B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320A343" w:rsidR="003D2FC0" w:rsidRPr="004229B4" w:rsidRDefault="003918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8D23E8" w:rsidR="004229B4" w:rsidRPr="0083297E" w:rsidRDefault="003918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BCA55F" w:rsidR="006F51AE" w:rsidRPr="002D6604" w:rsidRDefault="00391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324B49" w:rsidR="006F51AE" w:rsidRPr="002D6604" w:rsidRDefault="00391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BDD1F1" w:rsidR="006F51AE" w:rsidRPr="002D6604" w:rsidRDefault="00391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30B69" w:rsidR="006F51AE" w:rsidRPr="002D6604" w:rsidRDefault="00391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2C5F69" w:rsidR="006F51AE" w:rsidRPr="002D6604" w:rsidRDefault="00391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C134FF" w:rsidR="006F51AE" w:rsidRPr="002D6604" w:rsidRDefault="00391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52A727" w:rsidR="006F51AE" w:rsidRPr="002D6604" w:rsidRDefault="00391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33E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D63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0BB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05B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CBC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AB7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2E6378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A77F8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806DCF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DABDAF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82618B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2FE55B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B3CD47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5F11F1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6231C7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E9D8D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33312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3C06E3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38DEE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32C141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2C02B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A76258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1349FD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FC8CCD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97E0BA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059974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50EF2B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3DA96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CB747A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044DC1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DF6402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9DB2C1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47274B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AD7F2E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E75D11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89EB0B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8706C4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1B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348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46A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6DA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EB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ADC3A6" w:rsidR="004229B4" w:rsidRPr="0083297E" w:rsidRDefault="003918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24DE6E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37D8DA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AD29A7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188E4A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BBB1A2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A2ECAA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6AC555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59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078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A74707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E659C" w:rsidR="009A6C64" w:rsidRPr="003918B7" w:rsidRDefault="003918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CFA777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623A4C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F28541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61F4FA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4BEC3E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8C937E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CD1B52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14310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F63BBA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265D81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600FF3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5D5BCB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DA2415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F0D34E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08EC05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9F0209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07A068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1A9589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EBFC7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FB3197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C494EB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C434C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7BB58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E0409C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51CF9D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8CE7F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D9ABC4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999D4D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48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780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F1F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021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773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8D6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E98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BA8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090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DF5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BD38AB" w:rsidR="004229B4" w:rsidRPr="0083297E" w:rsidRDefault="003918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8F6414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7DD5C1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BD4138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122404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60BD22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334D28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E6BC0F" w:rsidR="00671199" w:rsidRPr="002D6604" w:rsidRDefault="00391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1FC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791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A5B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6DC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4C6E74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37493F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875654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A0D237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D0A3FC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ED695F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A49F23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0DDB25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CDEAF2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BCFBCE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2C5889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0B5E08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08692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CFC7A3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DE417D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11B415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106506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A02019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A7F859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09ADA6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BDBABE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2C2FFE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497169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9223A3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7EDEDB" w:rsidR="009A6C64" w:rsidRPr="003918B7" w:rsidRDefault="003918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8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BBF329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AFB5F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328190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1E5BC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5C6FF9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901246" w:rsidR="009A6C64" w:rsidRPr="002E08C9" w:rsidRDefault="00391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19C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11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51F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26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D34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47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DCD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18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0401A" w:rsidR="00884AB4" w:rsidRPr="003D2FC0" w:rsidRDefault="00391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6D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9FBC6" w:rsidR="00884AB4" w:rsidRPr="003D2FC0" w:rsidRDefault="00391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66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D8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A0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42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F3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11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DC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2C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D7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1B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8A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21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7C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F9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14F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18B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