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3E25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D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D8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F87947" w:rsidR="003D2FC0" w:rsidRPr="004229B4" w:rsidRDefault="00F64D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A8DE8" w:rsidR="004229B4" w:rsidRPr="0083297E" w:rsidRDefault="00F64D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F26084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B921A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C9822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A770E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7BE6E7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A41AD2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EFDEA" w:rsidR="006F51AE" w:rsidRPr="002D6604" w:rsidRDefault="00F64D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F2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9B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5F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B3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47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81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78F80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12D7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5E525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B71FF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4E975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074D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6CC5A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00784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A398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C08C0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6434D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58E1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F4EA6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16EEDA" w:rsidR="009A6C64" w:rsidRPr="00F64D83" w:rsidRDefault="00F64D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D8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9B941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4DFE09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469E9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4EBDA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03F3A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808F9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0F61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9211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EE509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1BA3F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F6BA3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4ADD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AC5A2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25FE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5DA10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8FC12A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CCF495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CFE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3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B1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4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D7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9D76EC" w:rsidR="004229B4" w:rsidRPr="0083297E" w:rsidRDefault="00F64D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246F6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900CF1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B23DB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801753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F422FD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E8074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65846B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4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3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27E6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871D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B039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A5DD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60E37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4C1FF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1001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BC48C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D2777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20724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3F925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4B3D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BB35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2C4B3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268A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600D3A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B8AB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31AC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5F1F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5ED9A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CB3AC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5BFE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2AC91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827DC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67BF7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ADF3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91277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A0DE9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1562D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52310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F2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44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54F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E7C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55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83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38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AF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7A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F6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70D37" w:rsidR="004229B4" w:rsidRPr="0083297E" w:rsidRDefault="00F64D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20D8D7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BE369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57BE39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8877A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5E4290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918A76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91CA5A" w:rsidR="00671199" w:rsidRPr="002D6604" w:rsidRDefault="00F64D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9A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F7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F26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6D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17BCC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4B955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51C83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BBC5A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8155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55B2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B5018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C703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C4AD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418CE0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9F697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102E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C2CF9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93CAE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8EFB7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7BD5A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FC43F2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591585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EFA43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263D1B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5BDEB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91127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786D27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F4784D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D1877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C8152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5F7291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C01C4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49EA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585E9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AD3646" w:rsidR="009A6C64" w:rsidRPr="002E08C9" w:rsidRDefault="00F64D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08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24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A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93D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E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8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B07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D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093FF" w:rsidR="00884AB4" w:rsidRPr="003D2FC0" w:rsidRDefault="00F64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FD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8F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3E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66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C0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73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33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34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DC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AB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D4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03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D3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50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EC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3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74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D8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