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3E259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64D8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64D83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EF87947" w:rsidR="003D2FC0" w:rsidRPr="004229B4" w:rsidRDefault="00F64D8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7AA8DE8" w:rsidR="004229B4" w:rsidRPr="0083297E" w:rsidRDefault="00F64D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F26084" w:rsidR="006F51AE" w:rsidRPr="002D6604" w:rsidRDefault="00F64D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DB921A" w:rsidR="006F51AE" w:rsidRPr="002D6604" w:rsidRDefault="00F64D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CC9822" w:rsidR="006F51AE" w:rsidRPr="002D6604" w:rsidRDefault="00F64D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BA770E" w:rsidR="006F51AE" w:rsidRPr="002D6604" w:rsidRDefault="00F64D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7BE6E7" w:rsidR="006F51AE" w:rsidRPr="002D6604" w:rsidRDefault="00F64D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A41AD2" w:rsidR="006F51AE" w:rsidRPr="002D6604" w:rsidRDefault="00F64D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1EFDEA" w:rsidR="006F51AE" w:rsidRPr="002D6604" w:rsidRDefault="00F64D8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F2C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9B21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5F8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DB3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647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181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578F80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312D74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F5E525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5B71FF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B4E975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D074D8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6CC5A1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4007841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6A398D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C08C03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6434D1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C58E18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F4EA68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16EEDA" w:rsidR="009A6C64" w:rsidRPr="00F64D83" w:rsidRDefault="00F64D8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4D8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9B941B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4DFE09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469E9C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94EBDAE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03F3A8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2808F9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20F61E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59211E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8EE509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11BA3F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F6BA36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D4ADD1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AC5A28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325FE3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5DA101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8FC12A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ECCF495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CFE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B35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B157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842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CD7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9D76EC" w:rsidR="004229B4" w:rsidRPr="0083297E" w:rsidRDefault="00F64D8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0246F6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E900CF1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17B23DB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801753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F422FD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F9E8074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65846B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E4F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43A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727E6D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A871DC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6B0394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AA5DDC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60E37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E4C1FF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91001C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BC48C4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D27774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207246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3F925B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34B3DE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3BB35D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2C4B3E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0268AD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600D3A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0B8ABB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431ACD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B5F1FB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E5ED9A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CB3ACB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E5BFED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2AC911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827DCD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67BF7C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4ADF3E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91277D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3A0DE9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1562DC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523104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2F2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448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54F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E7C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557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C830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380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4AF2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7A4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2FF6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E70D37" w:rsidR="004229B4" w:rsidRPr="0083297E" w:rsidRDefault="00F64D8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20D8D7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0BE369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57BE39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78877A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5E4290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918A76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91CA5A" w:rsidR="00671199" w:rsidRPr="002D6604" w:rsidRDefault="00F64D8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9A7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CF7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BF26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6D6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317BCC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84B955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51C83E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F3BBC5A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381553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855B26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5B5018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0C7033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CC4AD3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418CE0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C39F697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A102E1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4C2CF91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593CAE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8EFB76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17BD5A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FC43F2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591585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1EFA43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263D1B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5BDEBD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091127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786D27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F4784D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6D1877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FC8152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5F7291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CC01C4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C49EA6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A585E9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AD3646" w:rsidR="009A6C64" w:rsidRPr="002E08C9" w:rsidRDefault="00F64D8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080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24B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9AE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93D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FEA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C8C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B07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64D8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9093FF" w:rsidR="00884AB4" w:rsidRPr="003D2FC0" w:rsidRDefault="00F64D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FD2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58F1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D3E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3663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7C06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739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0334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A34A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FDC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7ABB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CD4A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03E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AD3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50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0EC7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23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743C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64D8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