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987F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3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3E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634AF3" w:rsidR="003D2FC0" w:rsidRPr="004229B4" w:rsidRDefault="001553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98539" w:rsidR="004229B4" w:rsidRPr="0083297E" w:rsidRDefault="001553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39F1F9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802573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7689D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5D85B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BBE95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BC5A4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6CC4F" w:rsidR="006F51AE" w:rsidRPr="002D6604" w:rsidRDefault="001553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6F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E7B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8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87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6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A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1BC9E7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CA23E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6AA06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8C22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C247C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24F3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6C74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7CC61D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A761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6306AD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64DD2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3BAD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85BF78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1147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1DE2D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B3A4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55E57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6771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0D27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B784D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86BE1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F0F1D3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DCCE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5B798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7C4F1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A15CF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2D265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E36C4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54CE6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214C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AE6947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7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B6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4E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0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A49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7D1EE" w:rsidR="004229B4" w:rsidRPr="0083297E" w:rsidRDefault="001553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AE4AAA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5DE54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DFB9A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331A1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249029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0D23A5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2CDB06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B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0E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C7215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16B6D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F9166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59E57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A239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BCA71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48588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09C6B3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319E8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AD619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0D317A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E7D97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6C4F6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93C1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4926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488921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3759B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4A216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D721C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3F4D7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FFF21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74820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9E6D8D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E9F59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59F83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37367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E2AA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7DD70D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27026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BA2696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671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2D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A44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23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CE5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26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E62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2A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9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91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F8070" w:rsidR="004229B4" w:rsidRPr="0083297E" w:rsidRDefault="001553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4C46B8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5E03CE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DEE06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20D32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07E824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0C46D3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CEB96" w:rsidR="00671199" w:rsidRPr="002D6604" w:rsidRDefault="001553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B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976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32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31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1C4B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3F8F6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E3A8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7CD33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E3FE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ED7247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2A96A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EB37F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4503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E3B8E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BC24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FC9C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A21FB3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E901F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615E1C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1CA598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8B7B0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83A574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68D00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B7EF9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75EE13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BBF0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131622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A66FA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26816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E399B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2B838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99BFCA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C0A7B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2F215E" w:rsidR="009A6C64" w:rsidRPr="002E08C9" w:rsidRDefault="001553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76B2B" w:rsidR="009A6C64" w:rsidRPr="001553E5" w:rsidRDefault="001553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3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E7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8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3B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2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D7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DC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875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3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EEC51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4F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237E7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88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71630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AB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E2E12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51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D9EDE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5F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2E180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36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FB2B3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E6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3B62B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32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7A379" w:rsidR="00884AB4" w:rsidRPr="003D2FC0" w:rsidRDefault="0015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1D0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3E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