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3EF7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42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42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2F7FDB" w:rsidR="003D2FC0" w:rsidRPr="004229B4" w:rsidRDefault="002242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E8F0EF" w:rsidR="004229B4" w:rsidRPr="0083297E" w:rsidRDefault="002242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2210AD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98C7F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89932E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A1497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A66CCD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4398A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31539F" w:rsidR="006F51AE" w:rsidRPr="002D6604" w:rsidRDefault="002242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1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3F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EAF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F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A28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9D0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FFA94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98D0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670C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42EF33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F30A4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A8552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B4D40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3C53F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30EEA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1AC78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61F5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06B0B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31A7A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62DE3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6E7BE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63F4B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07BEF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7B830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D83A2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C1EE7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DCDA7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D216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6CC0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60BFE0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92E2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4423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7F70A4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CEA44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2F1C2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C32DED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BC7C2E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4D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24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1B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F7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6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192976" w:rsidR="004229B4" w:rsidRPr="0083297E" w:rsidRDefault="002242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31CCEF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C8CF7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AF8D39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4A571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6239E4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72755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78EED9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ED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C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E1209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A97BA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DCEF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6F8CFE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F40AF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E8854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4AAB39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6BAAE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BF3D6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3495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729819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34F12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D268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82E77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C8DCA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472AB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8A4C3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4F2B6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782A2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A6F4B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2C4E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443B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24581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AC48ED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022BA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EFEBC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49C1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ECCB9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9112DD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25BD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1A1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BB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88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F66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BC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6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ED2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04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907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5F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962E10" w:rsidR="004229B4" w:rsidRPr="0083297E" w:rsidRDefault="002242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DC63E8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43895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157C63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25DCC8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ACC0A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3E0D79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18C95" w:rsidR="00671199" w:rsidRPr="002D6604" w:rsidRDefault="002242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D6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8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A9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BD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81A03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E58405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621DAB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2BC22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891527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034CA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9026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67C31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3A96F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45EA4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57664D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09F669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16D3C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E22AD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B3D7C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2FF33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255E8B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A4C766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DB7A93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E6B1A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A3AD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47FD9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290C4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F01F88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BC98F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BCD568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E1DD9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E161E2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A0F7E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8B4DD1" w:rsidR="009A6C64" w:rsidRPr="002E08C9" w:rsidRDefault="002242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BE9B8" w:rsidR="009A6C64" w:rsidRPr="0022426F" w:rsidRDefault="002242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2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F2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C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D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4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7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41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6D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42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D915C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A2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D51B0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33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A3A06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4B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292A0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AE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18C34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70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B87FC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B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5970F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91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5DE03" w:rsidR="00884AB4" w:rsidRPr="003D2FC0" w:rsidRDefault="0022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55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FE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C85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426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