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675C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5FA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5FA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8C06098" w:rsidR="003D2FC0" w:rsidRPr="004229B4" w:rsidRDefault="00395F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07B21E" w:rsidR="004229B4" w:rsidRPr="0083297E" w:rsidRDefault="00395F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9999B7" w:rsidR="006F51AE" w:rsidRPr="002D6604" w:rsidRDefault="00395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97F267" w:rsidR="006F51AE" w:rsidRPr="002D6604" w:rsidRDefault="00395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D8A869" w:rsidR="006F51AE" w:rsidRPr="002D6604" w:rsidRDefault="00395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2C98B8" w:rsidR="006F51AE" w:rsidRPr="002D6604" w:rsidRDefault="00395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AF6A9B" w:rsidR="006F51AE" w:rsidRPr="002D6604" w:rsidRDefault="00395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6ED391" w:rsidR="006F51AE" w:rsidRPr="002D6604" w:rsidRDefault="00395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D2A40C" w:rsidR="006F51AE" w:rsidRPr="002D6604" w:rsidRDefault="00395F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F91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75D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DE1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73D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08C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340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63CEB4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ED471F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118CB5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251194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7FFA3E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DEA738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D9E741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6DA6B8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398EA6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8BEB8F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8876D4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32E007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591DE2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31A48B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6D4765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46F769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050DE2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F4B2EF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1A7B91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80543B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FEFBDF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3A7384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A5C632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BAFE5A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1C7B80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775D86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123CF2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9EF1CA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ECFC97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A667F1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7013F8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BAF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C4C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6DB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BC0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BCF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0FD6FB" w:rsidR="004229B4" w:rsidRPr="0083297E" w:rsidRDefault="00395F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6AB8F2" w:rsidR="00671199" w:rsidRPr="002D6604" w:rsidRDefault="0039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C6D1BE" w:rsidR="00671199" w:rsidRPr="002D6604" w:rsidRDefault="0039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EAE8D3" w:rsidR="00671199" w:rsidRPr="002D6604" w:rsidRDefault="0039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2623C9" w:rsidR="00671199" w:rsidRPr="002D6604" w:rsidRDefault="0039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22AF84" w:rsidR="00671199" w:rsidRPr="002D6604" w:rsidRDefault="0039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5929CA" w:rsidR="00671199" w:rsidRPr="002D6604" w:rsidRDefault="0039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C8B6ED" w:rsidR="00671199" w:rsidRPr="002D6604" w:rsidRDefault="0039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AA4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41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0C08B1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9F67F3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0B718A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7D0108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78249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575F0F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3A26B8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AB9EBE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ADD45F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EF6C74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774E96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C971A9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47C35A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8929A5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8D34E1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E388C5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8E7C9A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1D52E7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911B7A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0FA8D0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BDBF01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330EE7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F012FE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42CEAC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666525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423648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A7FE65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E2F651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21E7FE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3C64D1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F46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920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D76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09C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18C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F6D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8C6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6DD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27C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98E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F3B87C" w:rsidR="004229B4" w:rsidRPr="0083297E" w:rsidRDefault="00395F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0E7D7E" w:rsidR="00671199" w:rsidRPr="002D6604" w:rsidRDefault="0039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A0A678" w:rsidR="00671199" w:rsidRPr="002D6604" w:rsidRDefault="0039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A480E5" w:rsidR="00671199" w:rsidRPr="002D6604" w:rsidRDefault="0039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AF1F8D" w:rsidR="00671199" w:rsidRPr="002D6604" w:rsidRDefault="0039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AD5227" w:rsidR="00671199" w:rsidRPr="002D6604" w:rsidRDefault="0039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5DB35A" w:rsidR="00671199" w:rsidRPr="002D6604" w:rsidRDefault="0039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DE93DA" w:rsidR="00671199" w:rsidRPr="002D6604" w:rsidRDefault="00395F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31D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4DD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456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DAB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E9D009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15E733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C97599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E38105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6B2214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714DC9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CA94BB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C9D5A7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FE6859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899550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D1D5A3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834BF6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6470B4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F539E5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F9ED8F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B5BC07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1F69ED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918775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D9A0E7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9476AB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E9D1DB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64B952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D4CB20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68EF69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3EF79A" w:rsidR="009A6C64" w:rsidRPr="00395FAF" w:rsidRDefault="00395F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F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31E563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B9C1C4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B5551F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659222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F22246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4A4C6F" w:rsidR="009A6C64" w:rsidRPr="002E08C9" w:rsidRDefault="00395F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62E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B54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1A5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AE3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8CD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ECE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F16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5F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13F29" w:rsidR="00884AB4" w:rsidRPr="003D2FC0" w:rsidRDefault="00395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292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13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3E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AF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DC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490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4C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764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32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CD5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F2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A3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3B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6A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EB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9E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4B2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5FA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