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D7E2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37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37E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FBCF975" w:rsidR="003D2FC0" w:rsidRPr="004229B4" w:rsidRDefault="009337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DEDF6E" w:rsidR="004229B4" w:rsidRPr="0083297E" w:rsidRDefault="009337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DEC8FB" w:rsidR="006F51AE" w:rsidRPr="002D6604" w:rsidRDefault="00933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195DEB" w:rsidR="006F51AE" w:rsidRPr="002D6604" w:rsidRDefault="00933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F616BF" w:rsidR="006F51AE" w:rsidRPr="002D6604" w:rsidRDefault="00933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E2364E" w:rsidR="006F51AE" w:rsidRPr="002D6604" w:rsidRDefault="00933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726AA6" w:rsidR="006F51AE" w:rsidRPr="002D6604" w:rsidRDefault="00933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DE9926" w:rsidR="006F51AE" w:rsidRPr="002D6604" w:rsidRDefault="00933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1D5536" w:rsidR="006F51AE" w:rsidRPr="002D6604" w:rsidRDefault="00933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975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EBF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FC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453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556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928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1589AF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E8D843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1584F9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0BD09F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5481A1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5B1CE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E8A955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727558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4A6EFC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83F6EA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DE83BC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DC09CF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20DB89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14D129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B07C40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F8859A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421E87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EDBED0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C7920D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D074CD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E3320D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585E8E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4AD11C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71B18F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A17781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E5C6AE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BE2D01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13A2B6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898C91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3A69B2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5EDBF7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298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8C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216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B05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F4F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6AC9A5" w:rsidR="004229B4" w:rsidRPr="0083297E" w:rsidRDefault="009337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E2C5EA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B2A626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18D7AA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F49A8E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9201A1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9F37EA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A57997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C9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30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0965B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4E9158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51F49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B082F4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29EA1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23D839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21E419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CE6A60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463DD6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A2AB0A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2F8667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FC43FD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BA3F65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229341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81A959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97272B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7CFAEF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A56D36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BE3AF0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2DDBFF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F83A46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693D65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0281C3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62A67B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0A8381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EF6FB8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A1194B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8A72DE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D344DC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73554E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9C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D13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B05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6A8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416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622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E2D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B49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AE3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115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21F3EA" w:rsidR="004229B4" w:rsidRPr="0083297E" w:rsidRDefault="009337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301312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275DB2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449944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828658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9F67B7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7D677D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B05C25" w:rsidR="00671199" w:rsidRPr="002D6604" w:rsidRDefault="00933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553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4E5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B50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322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B90DFD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7F02C6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281C4F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D07B62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31240D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0EA9E1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11A3F6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7E6471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6C4875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DB75AE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E6A165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6E8A88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1E78F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743479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27D6A2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220F90" w:rsidR="009A6C64" w:rsidRPr="009337E2" w:rsidRDefault="00933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7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7B8F98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DC3362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B78873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98E2CA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18E3A2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8BA0C2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E8EA71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515984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630838" w:rsidR="009A6C64" w:rsidRPr="009337E2" w:rsidRDefault="00933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7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12A334" w:rsidR="009A6C64" w:rsidRPr="009337E2" w:rsidRDefault="00933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7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EF4ABB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C8AD48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D3F95A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BFACAC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94BFBB" w:rsidR="009A6C64" w:rsidRPr="002E08C9" w:rsidRDefault="00933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8C2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C5C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7C8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479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9E0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6CB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BB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37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9417B" w:rsidR="00884AB4" w:rsidRPr="003D2FC0" w:rsidRDefault="00933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79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DA17E" w:rsidR="00884AB4" w:rsidRPr="003D2FC0" w:rsidRDefault="00933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78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C31AB" w:rsidR="00884AB4" w:rsidRPr="003D2FC0" w:rsidRDefault="00933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316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760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28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D0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B3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D14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8E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A2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5D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C9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B7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ED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F2A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37E2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