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D7E2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37E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37E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FBCF975" w:rsidR="003D2FC0" w:rsidRPr="004229B4" w:rsidRDefault="009337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DEDF6E" w:rsidR="004229B4" w:rsidRPr="0083297E" w:rsidRDefault="009337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DEC8FB" w:rsidR="006F51AE" w:rsidRPr="002D6604" w:rsidRDefault="00933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195DEB" w:rsidR="006F51AE" w:rsidRPr="002D6604" w:rsidRDefault="00933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F616BF" w:rsidR="006F51AE" w:rsidRPr="002D6604" w:rsidRDefault="00933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E2364E" w:rsidR="006F51AE" w:rsidRPr="002D6604" w:rsidRDefault="00933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726AA6" w:rsidR="006F51AE" w:rsidRPr="002D6604" w:rsidRDefault="00933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DE9926" w:rsidR="006F51AE" w:rsidRPr="002D6604" w:rsidRDefault="00933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1D5536" w:rsidR="006F51AE" w:rsidRPr="002D6604" w:rsidRDefault="00933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975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EBF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9FC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453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556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928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1589AF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E8D843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1584F9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0BD09F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5481A1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F5B1CE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E8A955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727558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4A6EFC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83F6EA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DE83BC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DC09CF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20DB89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14D129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B07C40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F8859A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421E87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EDBED0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C7920D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D074CD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E3320D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585E8E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4AD11C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71B18F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A17781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E5C6AE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BE2D01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13A2B6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898C91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3A69B2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5EDBF7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298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8CA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216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B05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F4F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6AC9A5" w:rsidR="004229B4" w:rsidRPr="0083297E" w:rsidRDefault="009337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E2C5EA" w:rsidR="00671199" w:rsidRPr="002D6604" w:rsidRDefault="00933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B2A626" w:rsidR="00671199" w:rsidRPr="002D6604" w:rsidRDefault="00933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18D7AA" w:rsidR="00671199" w:rsidRPr="002D6604" w:rsidRDefault="00933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F49A8E" w:rsidR="00671199" w:rsidRPr="002D6604" w:rsidRDefault="00933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9201A1" w:rsidR="00671199" w:rsidRPr="002D6604" w:rsidRDefault="00933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9F37EA" w:rsidR="00671199" w:rsidRPr="002D6604" w:rsidRDefault="00933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A57997" w:rsidR="00671199" w:rsidRPr="002D6604" w:rsidRDefault="00933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9C9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A30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50965B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4E9158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051F49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B082F4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B29EA1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23D839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21E419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CE6A60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463DD6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A2AB0A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2F8667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FC43FD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BA3F65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229341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81A959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97272B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7CFAEF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A56D36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BE3AF0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2DDBFF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F83A46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693D65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0281C3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62A67B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0A8381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EF6FB8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A1194B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8A72DE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D344DC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73554E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9C6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D13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B05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6A8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416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622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E2D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B49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AE3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115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21F3EA" w:rsidR="004229B4" w:rsidRPr="0083297E" w:rsidRDefault="009337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301312" w:rsidR="00671199" w:rsidRPr="002D6604" w:rsidRDefault="00933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275DB2" w:rsidR="00671199" w:rsidRPr="002D6604" w:rsidRDefault="00933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449944" w:rsidR="00671199" w:rsidRPr="002D6604" w:rsidRDefault="00933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828658" w:rsidR="00671199" w:rsidRPr="002D6604" w:rsidRDefault="00933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9F67B7" w:rsidR="00671199" w:rsidRPr="002D6604" w:rsidRDefault="00933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7D677D" w:rsidR="00671199" w:rsidRPr="002D6604" w:rsidRDefault="00933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B05C25" w:rsidR="00671199" w:rsidRPr="002D6604" w:rsidRDefault="00933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553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4E5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B50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322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B90DFD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7F02C6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281C4F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D07B62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31240D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0EA9E1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11A3F6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7E6471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6C4875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DB75AE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E6A165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6E8A88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81E78F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743479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27D6A2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220F90" w:rsidR="009A6C64" w:rsidRPr="009337E2" w:rsidRDefault="00933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7E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7B8F98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DC3362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B78873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98E2CA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18E3A2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8BA0C2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E8EA71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515984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630838" w:rsidR="009A6C64" w:rsidRPr="009337E2" w:rsidRDefault="00933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7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12A334" w:rsidR="009A6C64" w:rsidRPr="009337E2" w:rsidRDefault="00933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7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EF4ABB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C8AD48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D3F95A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BFACAC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94BFBB" w:rsidR="009A6C64" w:rsidRPr="002E08C9" w:rsidRDefault="00933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8C2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C5C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7C8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479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9E0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6CB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BB7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37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9417B" w:rsidR="00884AB4" w:rsidRPr="003D2FC0" w:rsidRDefault="00933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979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DA17E" w:rsidR="00884AB4" w:rsidRPr="003D2FC0" w:rsidRDefault="00933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978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C31AB" w:rsidR="00884AB4" w:rsidRPr="003D2FC0" w:rsidRDefault="00933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316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760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28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CD01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B3A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BD14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8E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A2C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5D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C98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B7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ED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1F2A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37E2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