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F810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2B7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2B7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EC30B35" w:rsidR="003D2FC0" w:rsidRPr="004229B4" w:rsidRDefault="00332B7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5F4AC8" w:rsidR="004229B4" w:rsidRPr="0083297E" w:rsidRDefault="00332B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7F03EA" w:rsidR="006F51AE" w:rsidRPr="002D6604" w:rsidRDefault="00332B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D2808F" w:rsidR="006F51AE" w:rsidRPr="002D6604" w:rsidRDefault="00332B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A1342D" w:rsidR="006F51AE" w:rsidRPr="002D6604" w:rsidRDefault="00332B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7056F4" w:rsidR="006F51AE" w:rsidRPr="002D6604" w:rsidRDefault="00332B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B1D328" w:rsidR="006F51AE" w:rsidRPr="002D6604" w:rsidRDefault="00332B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F0FA90" w:rsidR="006F51AE" w:rsidRPr="002D6604" w:rsidRDefault="00332B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A03ED6" w:rsidR="006F51AE" w:rsidRPr="002D6604" w:rsidRDefault="00332B7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AEE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DF6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502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8F8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614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36E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C56BC2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B1F037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8BE256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3EEC3A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41C8E5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C41861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F896AE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74338B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7165E1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444F6D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56E604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33D9FF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14E483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B3C57E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BC6EF7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48C981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C12057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C8CA0B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7DA49D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01305F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BB6102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74F86D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7D6462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69047E" w:rsidR="009A6C64" w:rsidRPr="00332B7A" w:rsidRDefault="00332B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B7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F2ACC5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ED1255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8FB6BF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D6729B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426569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7EB68C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AB3265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B91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F15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F54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8AF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210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A34E6C" w:rsidR="004229B4" w:rsidRPr="0083297E" w:rsidRDefault="00332B7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DC9593" w:rsidR="00671199" w:rsidRPr="002D6604" w:rsidRDefault="00332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89CFE7" w:rsidR="00671199" w:rsidRPr="002D6604" w:rsidRDefault="00332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6AF521" w:rsidR="00671199" w:rsidRPr="002D6604" w:rsidRDefault="00332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C395F3" w:rsidR="00671199" w:rsidRPr="002D6604" w:rsidRDefault="00332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37D0DA" w:rsidR="00671199" w:rsidRPr="002D6604" w:rsidRDefault="00332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EDCFFA" w:rsidR="00671199" w:rsidRPr="002D6604" w:rsidRDefault="00332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E2B862" w:rsidR="00671199" w:rsidRPr="002D6604" w:rsidRDefault="00332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33E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CAA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C7C98F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9B6559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FFC10B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4CD7D6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3B0A3A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34F396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403A11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435A17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46C99D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FFCFA6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FDDFDE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3CA833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02A02B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0B3B38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7D7983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A2EB03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F93AB0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8BD585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E8C393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17AAB1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ED59CE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94181C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5BB4E3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DECDBD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F276FB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C47258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3BC87A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F7A232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1C697B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946FC7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90F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794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6AC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039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DC4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91B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9FB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FDE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BC4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172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2E4237" w:rsidR="004229B4" w:rsidRPr="0083297E" w:rsidRDefault="00332B7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C6E5C6" w:rsidR="00671199" w:rsidRPr="002D6604" w:rsidRDefault="00332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56B2BC" w:rsidR="00671199" w:rsidRPr="002D6604" w:rsidRDefault="00332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E80CED" w:rsidR="00671199" w:rsidRPr="002D6604" w:rsidRDefault="00332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2F6416" w:rsidR="00671199" w:rsidRPr="002D6604" w:rsidRDefault="00332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7B4326" w:rsidR="00671199" w:rsidRPr="002D6604" w:rsidRDefault="00332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FDB3EB" w:rsidR="00671199" w:rsidRPr="002D6604" w:rsidRDefault="00332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4D4E6C" w:rsidR="00671199" w:rsidRPr="002D6604" w:rsidRDefault="00332B7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907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7CD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4FF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A26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E534F3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2F86AB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A24E15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7C83DA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A56973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96EE7C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553111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2CF75A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751487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5E898B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ADAEB9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9FA0F6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4F8C15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CB139D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AA2E3C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2AD108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A8F289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E782D2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2835E7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70DD71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EF618A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CC83B6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72B72C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BEBA59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1C3FE9" w:rsidR="009A6C64" w:rsidRPr="00332B7A" w:rsidRDefault="00332B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B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84EC4F" w:rsidR="009A6C64" w:rsidRPr="00332B7A" w:rsidRDefault="00332B7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B7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114271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C0AD72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231852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FA876C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D4A619" w:rsidR="009A6C64" w:rsidRPr="002E08C9" w:rsidRDefault="00332B7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F4C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A86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901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4C9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1D3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A65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B62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2B7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FFCFD" w:rsidR="00884AB4" w:rsidRPr="003D2FC0" w:rsidRDefault="00332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32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A5C35" w:rsidR="00884AB4" w:rsidRPr="003D2FC0" w:rsidRDefault="00332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BEC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CD275" w:rsidR="00884AB4" w:rsidRPr="003D2FC0" w:rsidRDefault="00332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E2A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8D7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CE31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D1C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47D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62CC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8FD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9E2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B6A8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632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DFD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AE8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64A1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2B7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