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AF9AA7" w:rsidR="002059C0" w:rsidRPr="005E3916" w:rsidRDefault="00AF2D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C52814" w:rsidR="002059C0" w:rsidRPr="00BF0BC9" w:rsidRDefault="00AF2D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B2519E" w:rsidR="005F75C4" w:rsidRPr="00FE2105" w:rsidRDefault="00AF2D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11C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C4D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B3A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4DA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F5C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B53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9A65B5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F9EDF9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2B907A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5447AF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5F433F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6B611B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100B00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727C8C" w:rsidR="009A6C64" w:rsidRPr="00AF2D0C" w:rsidRDefault="00AF2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D0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315E49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B5CD2A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EACA28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53DBAC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BD39ED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2C2A66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7C1563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5BEBF6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717B7F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133B27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AA29E1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4F5A02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1A203A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0F906D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A23DC4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4F33CF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EE085B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0A37C7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7B00D8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7BEEF8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A8D6C6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9198B9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164E60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C9A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446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A00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1BF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92E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D2353F" w:rsidR="004738BE" w:rsidRPr="00FE2105" w:rsidRDefault="00AF2D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8B7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4C2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8CDBAD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E1FBD9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CB8BBA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CA887B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99270D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F79F6F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4553D8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990833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3D074C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214BB2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CF1AF9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08078F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24ED24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EA64D1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17AA0D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3AC605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CDB284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C5BFBA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B2C736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08BA5B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2CF241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6C13EB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74DDFF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C4B7B7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CCAB88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86667A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DD48A3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764D56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7020A0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683E15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229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9D6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30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C14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FC4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972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F36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053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92C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851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CB3DE1" w:rsidR="004738BE" w:rsidRPr="00FE2105" w:rsidRDefault="00AF2D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406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F95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DFB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6FA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FBCEC6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B191DD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15B070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E7BFB2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45454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270512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A8B845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0024EC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4AD18E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91D586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4B6387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F48B7C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9C7A00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0CE800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71F005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2B007C" w:rsidR="009A6C64" w:rsidRPr="00AF2D0C" w:rsidRDefault="00AF2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D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A2998C" w:rsidR="009A6C64" w:rsidRPr="00AF2D0C" w:rsidRDefault="00AF2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D0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8E9327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FA6B92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D4C323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230B6A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A06CE0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5665B3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E43887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947DC4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444B77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76078C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0D98B2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4C499F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1852DE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3E2A54" w:rsidR="009A6C64" w:rsidRPr="00652F37" w:rsidRDefault="00AF2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EAA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FD3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AA9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68A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0BE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8E1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F74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A395D4" w:rsidR="00113533" w:rsidRPr="00CD562A" w:rsidRDefault="00AF2D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CF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6E2CA7" w:rsidR="00113533" w:rsidRPr="00CD562A" w:rsidRDefault="00AF2D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8D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6C17A" w:rsidR="00113533" w:rsidRPr="00CD562A" w:rsidRDefault="00AF2D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F2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ED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BC7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51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A38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66A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87C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33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56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8D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2D4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FB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BAA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F2D0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