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B085DC" w:rsidR="002059C0" w:rsidRPr="005E3916" w:rsidRDefault="004272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C36BD0" w:rsidR="002059C0" w:rsidRPr="00BF0BC9" w:rsidRDefault="004272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3B1823" w:rsidR="005F75C4" w:rsidRPr="00FE2105" w:rsidRDefault="004272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620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99F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54E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EFD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334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00E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636188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07EC26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A83142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A5000E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7C5DC6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247330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1F441F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3187B0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125C1B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500500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1A683B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949D30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5C82A1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C9EEF5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E6AF24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BE7163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DFF43C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DFE89B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16C1BA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7E7763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B1F3B0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BCF26E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43E173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F9AB1F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9CD9D0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422977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F0C488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9C938B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DC0529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45F2BA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58655A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34F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161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C22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B6E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F7C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F542A9" w:rsidR="004738BE" w:rsidRPr="00FE2105" w:rsidRDefault="004272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9DE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5C3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CFE7BA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979A1D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8EA7E7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36827C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73706A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7B29E6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3415EE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010BD0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139D3E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A60CD6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F63542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CBC4B4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465105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6AE841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74E1B1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95B356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4B00C5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757659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10860D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32E6A7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511B96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2D31C8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F02EEA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03CBB3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A6471D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FF08BE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BEA1C1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78B890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CE4040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42B52F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2D9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F86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A33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C41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FB1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9DB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60E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30B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39E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777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DE1897" w:rsidR="004738BE" w:rsidRPr="00FE2105" w:rsidRDefault="004272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252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79F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4AC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11D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B3744A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41AEB1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091968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D41F55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8977A6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463CF2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9FBF4C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644233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A4777D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A1B055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597805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72C265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C3C23A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92BF35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324076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C6EF86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1E10D5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605E42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981A15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DD377D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3F6531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517A49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0586C7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21E7B8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BCBE1A" w:rsidR="009A6C64" w:rsidRPr="00427290" w:rsidRDefault="004272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2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B51D1F" w:rsidR="009A6C64" w:rsidRPr="00427290" w:rsidRDefault="004272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29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6C5F13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F24FA3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1CBFD0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F872C8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49BA81" w:rsidR="009A6C64" w:rsidRPr="00652F37" w:rsidRDefault="004272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84A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248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8E3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E16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9DE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D58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3E1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8366CB" w:rsidR="00113533" w:rsidRPr="00CD562A" w:rsidRDefault="00427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AD9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0EDEC" w:rsidR="00113533" w:rsidRPr="00CD562A" w:rsidRDefault="004272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A34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61A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2F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82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976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F3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30D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60E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E2E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43D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1E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971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CE0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E7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1A2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2729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