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AC1496" w:rsidR="002059C0" w:rsidRPr="005E3916" w:rsidRDefault="004705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CB009A" w:rsidR="002059C0" w:rsidRPr="00BF0BC9" w:rsidRDefault="004705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0E0696" w:rsidR="005F75C4" w:rsidRPr="00FE2105" w:rsidRDefault="00470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DAE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8AA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71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80C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D24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3F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7A6914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50B09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82BD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9FD5B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4E8F76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301FCB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5C8ADB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71C14F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D1094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0E9342" w:rsidR="009A6C64" w:rsidRPr="0047050A" w:rsidRDefault="00470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0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29A1C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B55DB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5C6D8A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718B3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5DDC59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CA99F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18281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50F69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B3E6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8BEFE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300C4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474AC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6252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29C7E6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091C92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B8B82B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C6B92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A7BC8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40DC42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9E3D0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1D48E4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820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964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3AB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95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221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336D78" w:rsidR="004738BE" w:rsidRPr="00FE2105" w:rsidRDefault="004705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292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C6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3573D4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405316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B00E5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B31039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01D4B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B1E98F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C3CD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08E6C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8177EC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EB1EBF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7A452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DB56E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74A3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9F443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C4BA3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EB96B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44988B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18672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9B4982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D0294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A0C046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2D86D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04131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10E62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EEEAA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3DDE1C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E85E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46E4F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348EA9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5D844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A87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04F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1FE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E96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BB2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41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F2E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96B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F6C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42E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C63BC" w:rsidR="004738BE" w:rsidRPr="00FE2105" w:rsidRDefault="00470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F1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CA6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B1F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F4D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AC256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B7C5D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D7A91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7B315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6653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543304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8EF47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45413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16AAB1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B888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56755E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4483C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9234E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BE117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7BD992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41CC3F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FBFC5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07EF7A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E4372A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9F9DD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58D7FA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FF4A97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A15D9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193908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CC3B1F" w:rsidR="009A6C64" w:rsidRPr="0047050A" w:rsidRDefault="00470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46817C" w:rsidR="009A6C64" w:rsidRPr="0047050A" w:rsidRDefault="00470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64F840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90E33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365905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79B8EF" w:rsidR="009A6C64" w:rsidRPr="00652F37" w:rsidRDefault="00470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8DD009" w:rsidR="009A6C64" w:rsidRPr="0047050A" w:rsidRDefault="00470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50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446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EC5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AE5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5F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ACC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375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629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CB73B8" w:rsidR="00113533" w:rsidRPr="00CD562A" w:rsidRDefault="00470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E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377B9" w:rsidR="00113533" w:rsidRPr="00CD562A" w:rsidRDefault="00470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7F21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B7CC7D" w:rsidR="00113533" w:rsidRPr="00CD562A" w:rsidRDefault="00470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8F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8E84B" w:rsidR="00113533" w:rsidRPr="00CD562A" w:rsidRDefault="00470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3E3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81C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111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EE6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DCD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9BD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EA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9C2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74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DB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B90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050A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