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7BF3AE" w:rsidR="002059C0" w:rsidRPr="005E3916" w:rsidRDefault="00FD24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842F1E" w:rsidR="002059C0" w:rsidRPr="00BF0BC9" w:rsidRDefault="00FD24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F1D4F" w:rsidR="005F75C4" w:rsidRPr="00FE2105" w:rsidRDefault="00FD24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8F8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F61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B4E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8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44D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09E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1B9E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D141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0FF60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DD6271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1B481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A29B03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004FC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15EFF3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5EAFB5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A1D87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86A72E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4A3D25" w:rsidR="009A6C64" w:rsidRPr="00FD248B" w:rsidRDefault="00FD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48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33F37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0CF1E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E8DA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BBAA66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C9247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5312A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B90ABB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A222B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E28BCF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2FD582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043044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7CA645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AB1236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C9DED6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9D3948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92BD02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9BB7F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7F68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AC937B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A2B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C71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276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215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8F6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1619FB" w:rsidR="004738BE" w:rsidRPr="00FE2105" w:rsidRDefault="00FD24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551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59B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2CD6C1" w:rsidR="009A6C64" w:rsidRPr="00FD248B" w:rsidRDefault="00FD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CB2A1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02D048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7DAE4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75E34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8489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9E7F3E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7CF3FA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08D48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25B9DE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912D4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50B6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9FF61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E637E5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1382DB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2D4BA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2F4EAB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20B36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A7E251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1AC2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67AE5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DA3183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8EE8C1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14C1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955B4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DC4F3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D36E43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D5FB02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BF514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E31711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F8A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20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08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C02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E56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C02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7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551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3DF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BA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E9F3B" w:rsidR="004738BE" w:rsidRPr="00FE2105" w:rsidRDefault="00FD24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34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D9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9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6B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8C4CB7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6695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446C38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FC2237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94A5E5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5EDB83" w:rsidR="009A6C64" w:rsidRPr="00FD248B" w:rsidRDefault="00FD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4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EA3E2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423569" w:rsidR="009A6C64" w:rsidRPr="00FD248B" w:rsidRDefault="00FD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4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31C2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79600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788CA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303484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E24D0F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5AC9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AD05F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3E414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5CFFD5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37C80C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EC32CB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25A042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3679FD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A2ECF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6958AE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73E7E3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A10FDB" w:rsidR="009A6C64" w:rsidRPr="00FD248B" w:rsidRDefault="00FD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4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87629E" w:rsidR="009A6C64" w:rsidRPr="00FD248B" w:rsidRDefault="00FD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4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9C777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D141EE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664902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2DE59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E7E00B" w:rsidR="009A6C64" w:rsidRPr="00652F37" w:rsidRDefault="00FD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AD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B73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80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509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F86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CED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233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A38F5" w:rsidR="00113533" w:rsidRPr="00CD562A" w:rsidRDefault="00FD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3A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8F66A" w:rsidR="00113533" w:rsidRPr="00CD562A" w:rsidRDefault="00FD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2A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AC42F" w:rsidR="00113533" w:rsidRPr="00CD562A" w:rsidRDefault="00FD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4E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3F099" w:rsidR="00113533" w:rsidRPr="00CD562A" w:rsidRDefault="00FD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41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B2E6A" w:rsidR="00113533" w:rsidRPr="00CD562A" w:rsidRDefault="00FD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8C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17FD2" w:rsidR="00113533" w:rsidRPr="00CD562A" w:rsidRDefault="00FD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EF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4C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44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FB5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1B4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468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28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D248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