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1C8F59" w:rsidR="002059C0" w:rsidRPr="005E3916" w:rsidRDefault="00BF1A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EA8C5F" w:rsidR="002059C0" w:rsidRPr="00BF0BC9" w:rsidRDefault="00BF1A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AE66ED" w:rsidR="005F75C4" w:rsidRPr="00FE2105" w:rsidRDefault="00BF1A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A69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A5A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3CF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FB8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BBF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CD4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F9183E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1DE341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ADDD11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6C8A06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8F407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0AE051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95ADFE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03C0D6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1C8F67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C74CE2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D5CB9E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28D7F0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771572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84D2DE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8FA827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DD5E7F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A44789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BD240F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D36CF5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5447D5" w:rsidR="009A6C64" w:rsidRPr="00BF1A85" w:rsidRDefault="00BF1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201A8E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02F4EB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EA6C37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BD56FC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7AD318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50EFED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04BC8A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D74CB2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D1BFB4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DC2F40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E9A5FA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915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F7E6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514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AC0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B64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87E5D" w:rsidR="004738BE" w:rsidRPr="00FE2105" w:rsidRDefault="00BF1A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089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E7A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446D71" w:rsidR="009A6C64" w:rsidRPr="00BF1A85" w:rsidRDefault="00BF1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E59A2A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C6D8F6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952E0A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63AC02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3C865D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179C11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29928E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EDC53D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DCBE5A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784C2B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5FC7BC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91A4B4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41EBA5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3D52DA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3949A6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B6EA50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2FCFDA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EBD761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A25BBD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1465DC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DEF3B3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B5DBC6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58315F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EEE468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84CBB1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93CDDA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71E649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C8C0AC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CCCFFB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538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E03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CC7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002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E27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C8E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904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159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706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CCA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DF5401" w:rsidR="004738BE" w:rsidRPr="00FE2105" w:rsidRDefault="00BF1A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509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1A0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07A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ED9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ED262F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CDF75D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856368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6747AC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AA7B22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CEF130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CBD18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4CD8D3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E5917D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8CD5E1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7416F6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8C511D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2E3908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B17224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137EF0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D8FC94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0F8178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B51EEC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5F464C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C6E84F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8327C9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E82371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2D069C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D77FC6" w:rsidR="009A6C64" w:rsidRPr="00BF1A85" w:rsidRDefault="00BF1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8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EE233F" w:rsidR="009A6C64" w:rsidRPr="00BF1A85" w:rsidRDefault="00BF1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19DC2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A443FF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8D46C0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DBCC0F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E02285" w:rsidR="009A6C64" w:rsidRPr="00652F37" w:rsidRDefault="00BF1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9DD745" w:rsidR="009A6C64" w:rsidRPr="00BF1A85" w:rsidRDefault="00BF1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A8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A25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0D8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25C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67E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04F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6DC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28A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D545C" w:rsidR="00113533" w:rsidRPr="00CD562A" w:rsidRDefault="00BF1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3F4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141D5" w:rsidR="00113533" w:rsidRPr="00CD562A" w:rsidRDefault="00BF1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8E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DBB6F" w:rsidR="00113533" w:rsidRPr="00CD562A" w:rsidRDefault="00BF1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CD3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02F147" w:rsidR="00113533" w:rsidRPr="00CD562A" w:rsidRDefault="00BF1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C97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681E6" w:rsidR="00113533" w:rsidRPr="00CD562A" w:rsidRDefault="00BF1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58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26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D8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6F2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161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356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952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090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CF2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BF1A85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