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1934FB" w:rsidR="002059C0" w:rsidRPr="005E3916" w:rsidRDefault="002161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B4867B" w:rsidR="002059C0" w:rsidRPr="00BF0BC9" w:rsidRDefault="002161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F34EB2" w:rsidR="005F75C4" w:rsidRPr="00FE2105" w:rsidRDefault="00216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AE8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C84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F7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5F3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77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C4F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F68D2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19F14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762D2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384472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B6E26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0F8E31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65A4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088459" w:rsidR="009A6C64" w:rsidRPr="002161F3" w:rsidRDefault="00216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F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1E904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BCD302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606CDD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47474E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6338FB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5A1EB1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A669DA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9400A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7590A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D3CF7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B12D7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F5943C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024EA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AABCA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D6975C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5B089B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361091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B9B8CD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3EC2FA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4FBACC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8AA78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9BC54B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EB48D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564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303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926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C94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24D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56AC12" w:rsidR="004738BE" w:rsidRPr="00FE2105" w:rsidRDefault="002161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5D8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E6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C57C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5E31A1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EB3D0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A8F0D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2C50F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C870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EFABEF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0D3A8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3B77BD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BEBE0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5216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634C7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F003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B2812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CDC2F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7382C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DD62A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1CBFD7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6FB5DA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F095D6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9826A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DFAD1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AAE94C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40A7B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EAD4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29897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75F682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D9F0B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83AE2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DE588F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F80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5C3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2F7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9B0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BBC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2E3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711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EC8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0AF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94E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7DF861" w:rsidR="004738BE" w:rsidRPr="00FE2105" w:rsidRDefault="00216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C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5FD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50E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FC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5645A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B099F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ABA6D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91C3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1D65B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79988E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19A7C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B140AE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6C682F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5C26F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618EA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D29DAF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E5860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C808B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E587F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DAA67E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5CB5B5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65A439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E32D11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D3C8F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F89ECA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A2FF7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F919A8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9DECA4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0E2FB1" w:rsidR="009A6C64" w:rsidRPr="002161F3" w:rsidRDefault="00216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C41C7D" w:rsidR="009A6C64" w:rsidRPr="002161F3" w:rsidRDefault="00216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5DDC6E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2FBD2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B24CB0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DA6663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66E41" w:rsidR="009A6C64" w:rsidRPr="00652F37" w:rsidRDefault="00216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F0A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240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72C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5E0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771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A5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42C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0EFC4" w:rsidR="00113533" w:rsidRPr="00CD562A" w:rsidRDefault="00216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B5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6A9E4" w:rsidR="00113533" w:rsidRPr="00CD562A" w:rsidRDefault="00216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41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01B04" w:rsidR="00113533" w:rsidRPr="00CD562A" w:rsidRDefault="00216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B0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877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39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1D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06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1D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46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32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2C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2CF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18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54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046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161F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