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6DADA3" w:rsidR="002059C0" w:rsidRPr="005E3916" w:rsidRDefault="00D877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39F87C" w:rsidR="002059C0" w:rsidRPr="00BF0BC9" w:rsidRDefault="00D877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461E2" w:rsidR="005F75C4" w:rsidRPr="00FE2105" w:rsidRDefault="00D877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910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DB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1A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0A0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44F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3CC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96A5E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65D8D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E999F8" w:rsidR="009A6C64" w:rsidRPr="00D877DD" w:rsidRDefault="00D8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7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77EF8F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813537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AE3AAB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2830F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F7C4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4D4051" w:rsidR="009A6C64" w:rsidRPr="00D877DD" w:rsidRDefault="00D8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7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62044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6B0A1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40EDD0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3EFB78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C8697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35E566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44B6C8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9E872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CB0834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603E7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56C238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19DFC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2B035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09FC0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5ACB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6BF4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58E6F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33DFFC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6904C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99A11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6A2E6F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7C504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215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BBD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A36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08F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7F6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102766" w:rsidR="004738BE" w:rsidRPr="00FE2105" w:rsidRDefault="00D877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FA7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CE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F49093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7217C1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3C988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E09D7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5EB2F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13FEA7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E065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6CD192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47875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59CF58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C35223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9847E6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E115D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C79B8C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1AA95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A60E63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438405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39932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094F34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82FF8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FAB5F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B25E7C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60482F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486C26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48A2B6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8F34A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D5D5A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8222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149FF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FF5C37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816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580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1AA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8A22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16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8FD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AF5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1DD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502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01F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776CAD" w:rsidR="004738BE" w:rsidRPr="00FE2105" w:rsidRDefault="00D877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3C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925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24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D9D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71963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D82D91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053308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437280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6ACF0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AB3DCF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7548C5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7A1941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8C23C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74485B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047BC0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64343F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3D142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55EB9D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ABDED3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0671F6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655B73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40818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69605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4DFC71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DA5EA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B8F00E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4D347B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0A2D03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77BAC" w:rsidR="009A6C64" w:rsidRPr="00D877DD" w:rsidRDefault="00D87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77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6D8294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B3BCC0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36C0F9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A8E795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6ED1B6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3D4731" w:rsidR="009A6C64" w:rsidRPr="00652F37" w:rsidRDefault="00D87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E0E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635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654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357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0F7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96D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5B4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22B86E" w:rsidR="00113533" w:rsidRPr="00CD562A" w:rsidRDefault="00D87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909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68B449" w:rsidR="00113533" w:rsidRPr="00CD562A" w:rsidRDefault="00D87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90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BB4A0" w:rsidR="00113533" w:rsidRPr="00CD562A" w:rsidRDefault="00D87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03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8F3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99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186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E35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830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3CF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82C9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128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803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2D4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5D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9C3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77DD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