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7950A6" w:rsidR="002059C0" w:rsidRPr="005E3916" w:rsidRDefault="004742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64F718" w:rsidR="002059C0" w:rsidRPr="00BF0BC9" w:rsidRDefault="004742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8B82E6" w:rsidR="005F75C4" w:rsidRPr="00FE2105" w:rsidRDefault="004742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2E7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210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D76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CC0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F0E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9F0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F9A0A1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AD374E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3DCD3F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49D835" w:rsidR="009A6C64" w:rsidRPr="0047427C" w:rsidRDefault="00474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27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1ED0C4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888916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DBAD59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7A282C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F513FE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28EFE5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5236CE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62C4DC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B6824F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BBB395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6B169A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0C2E79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A54E45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1FA65C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19C832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B1B4AC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6B28E5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E77D81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D20C7D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4929D3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1BD27F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685A80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CB398C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AB2869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5EE621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B280C9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5D7752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B75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E9D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BD2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C08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0A7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C53933" w:rsidR="004738BE" w:rsidRPr="00FE2105" w:rsidRDefault="004742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3B8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BB7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02983D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4672E3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6C88FA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0632EC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69ECA3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A1DA47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8FCA90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9D0919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89CC82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F0E030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133FFB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8D224B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D35744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6E9F73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E50256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AB90C0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41D59F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CE4A5D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E91D7D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6DC651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EF4EB3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2A8EEA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79D78A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F485F5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A1E2CB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52751E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99FC61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3D1D36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34D18A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A091A7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00A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691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7FA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2F7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714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398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B44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7C7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443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0F6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29AF14" w:rsidR="004738BE" w:rsidRPr="00FE2105" w:rsidRDefault="004742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0B3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9FE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C8D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B92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472B87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293BA3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433D95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5F291A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84043C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2CF0D7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5A9DE6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7BB5C5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34723F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F77EE2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FE31F2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6AB554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47E56C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249227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19F87C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EC65E9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DB28F5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D5E2E9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A77DB9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F68B49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532B8B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FCDE8B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08220B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E270CC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101473" w:rsidR="009A6C64" w:rsidRPr="0047427C" w:rsidRDefault="00474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2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4F6ADC" w:rsidR="009A6C64" w:rsidRPr="0047427C" w:rsidRDefault="00474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2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FB38BF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427B3D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27D40E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6A5BB8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DA7BF2" w:rsidR="009A6C64" w:rsidRPr="00652F37" w:rsidRDefault="0047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D1B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1F3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8E5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F13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A2D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219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EC8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66538E" w:rsidR="00113533" w:rsidRPr="00CD562A" w:rsidRDefault="004742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20F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A53ECE" w:rsidR="00113533" w:rsidRPr="00CD562A" w:rsidRDefault="004742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C9C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24430C" w:rsidR="00113533" w:rsidRPr="00CD562A" w:rsidRDefault="004742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3F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9FB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66A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3BD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5D0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04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026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4F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531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1D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41B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467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345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7427C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