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0F8ED7" w:rsidR="002059C0" w:rsidRPr="005E3916" w:rsidRDefault="000D2B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5652C0" w:rsidR="002059C0" w:rsidRPr="00BF0BC9" w:rsidRDefault="000D2B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441906" w:rsidR="005F75C4" w:rsidRPr="00FE2105" w:rsidRDefault="000D2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AC0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3C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D8E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33E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6BA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3F8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FA68C7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25CB9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4EFD2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7872E7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48620A" w:rsidR="009A6C64" w:rsidRPr="000D2B04" w:rsidRDefault="000D2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B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6EF7F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9B32CA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D7887A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4271B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041C7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9C415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195A6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84F6D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EDE81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1653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5B4B0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DA707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B7CD75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7D40E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AADF2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26E22A" w:rsidR="009A6C64" w:rsidRPr="000D2B04" w:rsidRDefault="000D2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B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102680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66FEC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0C887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E17CA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19B7D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6CC30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79D552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C03F6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12019E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340D23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E8D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8AD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918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78B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9EF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621F08" w:rsidR="004738BE" w:rsidRPr="00FE2105" w:rsidRDefault="000D2B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E5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A5B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0E42E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A6021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EB83E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54B949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6E70CB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4F48EA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8579DA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B5BA19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A08A3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734B46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BD386" w:rsidR="009A6C64" w:rsidRPr="000D2B04" w:rsidRDefault="000D2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B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94D0C7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7F58B0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CD01E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95C9B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79E9D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B7FC19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E6DED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E2E93A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70B52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D94D0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66C787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C21C16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204F9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07849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1B1D9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4A3EEB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E029CB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2D84DB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FBCF2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45F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0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651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09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0D9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761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1E7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AE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87F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17F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54C8E7" w:rsidR="004738BE" w:rsidRPr="00FE2105" w:rsidRDefault="000D2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3E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BCD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F48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36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33172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5637EB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F36CE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F8BF5E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0C3085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AD7F3A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5BD049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F8E3B0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19E0F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DA6DCD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C35099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587B34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30FFA5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BE74A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DB5E0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E7595D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77DB2E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6293D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0E2D1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59E936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AF1A8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25278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B5D8AD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5FE2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4FACFB" w:rsidR="009A6C64" w:rsidRPr="000D2B04" w:rsidRDefault="000D2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B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6803E6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E0D2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4E7336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40CCAC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6C18AF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8E3001" w:rsidR="009A6C64" w:rsidRPr="00652F37" w:rsidRDefault="000D2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D47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AA5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FEC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3DD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4E9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499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A3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C1757" w:rsidR="00113533" w:rsidRPr="00CD562A" w:rsidRDefault="000D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11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B8345" w:rsidR="00113533" w:rsidRPr="00CD562A" w:rsidRDefault="000D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7D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C3F93" w:rsidR="00113533" w:rsidRPr="00CD562A" w:rsidRDefault="000D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B3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19A62" w:rsidR="00113533" w:rsidRPr="00CD562A" w:rsidRDefault="000D2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4CC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9D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11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7E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80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7F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DF4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0AF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A0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4E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9E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D2B04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